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9DF" w:rsidRDefault="00CD0DF7" w:rsidP="00FF09D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-708347</wp:posOffset>
            </wp:positionH>
            <wp:positionV relativeFrom="paragraph">
              <wp:posOffset>-534491</wp:posOffset>
            </wp:positionV>
            <wp:extent cx="1682750" cy="658495"/>
            <wp:effectExtent l="0" t="0" r="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11700" w:type="dxa"/>
        <w:tblInd w:w="-100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shd w:val="clear" w:color="auto" w:fill="A50021"/>
        <w:tblLook w:val="01E0" w:firstRow="1" w:lastRow="1" w:firstColumn="1" w:lastColumn="1" w:noHBand="0" w:noVBand="0"/>
      </w:tblPr>
      <w:tblGrid>
        <w:gridCol w:w="11700"/>
      </w:tblGrid>
      <w:tr w:rsidR="00FF09DF" w:rsidTr="0037731B">
        <w:trPr>
          <w:trHeight w:val="816"/>
        </w:trPr>
        <w:tc>
          <w:tcPr>
            <w:tcW w:w="11700" w:type="dxa"/>
            <w:shd w:val="clear" w:color="auto" w:fill="8EAADB" w:themeFill="accent5" w:themeFillTint="99"/>
          </w:tcPr>
          <w:p w:rsidR="00FF09DF" w:rsidRPr="00810A0E" w:rsidRDefault="009A7B96" w:rsidP="008C5725">
            <w:pPr>
              <w:pStyle w:val="Heading2"/>
              <w:ind w:right="1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Anoka-</w:t>
            </w:r>
            <w:r w:rsidR="008E2DD9" w:rsidRPr="00810A0E">
              <w:rPr>
                <w:rFonts w:ascii="Times New Roman" w:hAnsi="Times New Roman" w:cs="Times New Roman"/>
                <w:sz w:val="28"/>
                <w:szCs w:val="28"/>
              </w:rPr>
              <w:t>Ramsey Community College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Anoka Technical College</w:t>
            </w:r>
          </w:p>
          <w:p w:rsidR="00FF09DF" w:rsidRPr="00A1646D" w:rsidRDefault="00FF09DF" w:rsidP="008C5725">
            <w:pPr>
              <w:pStyle w:val="Heading2"/>
              <w:ind w:right="12"/>
              <w:jc w:val="center"/>
              <w:rPr>
                <w:rFonts w:ascii="Times New Roman" w:hAnsi="Times New Roman" w:cs="Times New Roman"/>
                <w:color w:val="FFFFFF"/>
              </w:rPr>
            </w:pPr>
            <w:r w:rsidRPr="00A1646D">
              <w:rPr>
                <w:rFonts w:ascii="Times New Roman" w:hAnsi="Times New Roman" w:cs="Times New Roman"/>
              </w:rPr>
              <w:t>Incident Reporting Form</w:t>
            </w:r>
          </w:p>
        </w:tc>
      </w:tr>
    </w:tbl>
    <w:p w:rsidR="00FF09DF" w:rsidRDefault="00FF09DF" w:rsidP="00FF09DF">
      <w:pPr>
        <w:pStyle w:val="BodyText"/>
        <w:rPr>
          <w:rFonts w:cs="Arial"/>
          <w:sz w:val="20"/>
        </w:rPr>
      </w:pPr>
    </w:p>
    <w:tbl>
      <w:tblPr>
        <w:tblW w:w="11610" w:type="dxa"/>
        <w:tblInd w:w="-99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shd w:val="clear" w:color="auto" w:fill="DDDDDD"/>
        <w:tblLook w:val="01E0" w:firstRow="1" w:lastRow="1" w:firstColumn="1" w:lastColumn="1" w:noHBand="0" w:noVBand="0"/>
      </w:tblPr>
      <w:tblGrid>
        <w:gridCol w:w="5550"/>
        <w:gridCol w:w="6060"/>
      </w:tblGrid>
      <w:tr w:rsidR="00FF09DF" w:rsidTr="008A6C89">
        <w:trPr>
          <w:trHeight w:hRule="exact" w:val="838"/>
        </w:trPr>
        <w:tc>
          <w:tcPr>
            <w:tcW w:w="5550" w:type="dxa"/>
            <w:shd w:val="clear" w:color="auto" w:fill="DDDDDD"/>
          </w:tcPr>
          <w:p w:rsidR="00FF09DF" w:rsidRPr="00CD0DF7" w:rsidRDefault="00812EBE" w:rsidP="00812EBE">
            <w:pPr>
              <w:pStyle w:val="BodyTex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 Name/</w:t>
            </w:r>
            <w:r w:rsidR="008A6C89">
              <w:rPr>
                <w:rFonts w:ascii="Times New Roman" w:hAnsi="Times New Roman"/>
                <w:b/>
              </w:rPr>
              <w:t>Campus (addresses below):</w:t>
            </w:r>
          </w:p>
        </w:tc>
        <w:tc>
          <w:tcPr>
            <w:tcW w:w="6060" w:type="dxa"/>
            <w:shd w:val="clear" w:color="auto" w:fill="DDDDDD"/>
          </w:tcPr>
          <w:p w:rsidR="00FF09DF" w:rsidRPr="00A1646D" w:rsidRDefault="00812EBE" w:rsidP="00812EBE">
            <w:pPr>
              <w:pStyle w:val="BodyTex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Name(s) of those completing this form:</w:t>
            </w:r>
          </w:p>
        </w:tc>
      </w:tr>
      <w:tr w:rsidR="00812EBE" w:rsidTr="008A6C89">
        <w:trPr>
          <w:trHeight w:hRule="exact" w:val="982"/>
        </w:trPr>
        <w:tc>
          <w:tcPr>
            <w:tcW w:w="5550" w:type="dxa"/>
            <w:shd w:val="clear" w:color="auto" w:fill="DDDDDD"/>
          </w:tcPr>
          <w:p w:rsidR="00812EBE" w:rsidRPr="00CD0DF7" w:rsidRDefault="008A6C89" w:rsidP="008C5725">
            <w:pPr>
              <w:pStyle w:val="BodyTex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Name(s) of those involved in Incident:</w:t>
            </w:r>
          </w:p>
        </w:tc>
        <w:tc>
          <w:tcPr>
            <w:tcW w:w="6060" w:type="dxa"/>
            <w:shd w:val="clear" w:color="auto" w:fill="DDDDDD"/>
          </w:tcPr>
          <w:p w:rsidR="00812EBE" w:rsidRDefault="00812EBE" w:rsidP="008C5725">
            <w:pPr>
              <w:pStyle w:val="BodyTex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Phone Number/Contact Information for those involved:</w:t>
            </w:r>
          </w:p>
        </w:tc>
      </w:tr>
      <w:tr w:rsidR="00FF09DF" w:rsidTr="008A6C89">
        <w:trPr>
          <w:trHeight w:hRule="exact" w:val="802"/>
        </w:trPr>
        <w:tc>
          <w:tcPr>
            <w:tcW w:w="5550" w:type="dxa"/>
            <w:shd w:val="clear" w:color="auto" w:fill="DDDDDD"/>
          </w:tcPr>
          <w:p w:rsidR="00FF09DF" w:rsidRPr="00A1646D" w:rsidRDefault="008A6C89" w:rsidP="008C5725">
            <w:pPr>
              <w:pStyle w:val="BodyTex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Date/Time Reported:</w:t>
            </w:r>
          </w:p>
        </w:tc>
        <w:tc>
          <w:tcPr>
            <w:tcW w:w="6060" w:type="dxa"/>
            <w:shd w:val="clear" w:color="auto" w:fill="DDDDDD"/>
          </w:tcPr>
          <w:p w:rsidR="00FF09DF" w:rsidRPr="00CD0DF7" w:rsidRDefault="008A6C89" w:rsidP="008C5725">
            <w:pPr>
              <w:pStyle w:val="BodyTex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Date/Time of Incident:</w:t>
            </w:r>
          </w:p>
        </w:tc>
      </w:tr>
      <w:tr w:rsidR="00812EBE" w:rsidRPr="00986015" w:rsidTr="008A6C89">
        <w:trPr>
          <w:trHeight w:hRule="exact" w:val="820"/>
        </w:trPr>
        <w:tc>
          <w:tcPr>
            <w:tcW w:w="5550" w:type="dxa"/>
            <w:shd w:val="clear" w:color="auto" w:fill="DDDDDD"/>
          </w:tcPr>
          <w:p w:rsidR="00812EBE" w:rsidRDefault="008A6C89" w:rsidP="008C5725">
            <w:pPr>
              <w:pStyle w:val="BodyTex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Location of Incident (BE SPECIFIC):</w:t>
            </w:r>
          </w:p>
          <w:p w:rsidR="008A6C89" w:rsidRPr="00CD0DF7" w:rsidRDefault="008A6C89" w:rsidP="008C5725">
            <w:pPr>
              <w:pStyle w:val="BodyText"/>
              <w:rPr>
                <w:rFonts w:ascii="Times New Roman" w:hAnsi="Times New Roman"/>
                <w:b/>
              </w:rPr>
            </w:pPr>
          </w:p>
        </w:tc>
        <w:tc>
          <w:tcPr>
            <w:tcW w:w="6060" w:type="dxa"/>
            <w:shd w:val="clear" w:color="auto" w:fill="DDDDDD"/>
          </w:tcPr>
          <w:p w:rsidR="00812EBE" w:rsidRDefault="008A6C89" w:rsidP="008C5725">
            <w:pPr>
              <w:pStyle w:val="BodyTex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Vin Number of Vehicle(s):</w:t>
            </w:r>
          </w:p>
        </w:tc>
      </w:tr>
      <w:tr w:rsidR="00986015" w:rsidRPr="00986015" w:rsidTr="00CD0DF7">
        <w:trPr>
          <w:trHeight w:hRule="exact" w:val="432"/>
        </w:trPr>
        <w:tc>
          <w:tcPr>
            <w:tcW w:w="5550" w:type="dxa"/>
            <w:shd w:val="clear" w:color="auto" w:fill="DDDDDD"/>
          </w:tcPr>
          <w:p w:rsidR="00986015" w:rsidRPr="00CD0DF7" w:rsidRDefault="00986015" w:rsidP="008C5725">
            <w:pPr>
              <w:pStyle w:val="BodyText"/>
              <w:rPr>
                <w:rFonts w:ascii="Times New Roman" w:hAnsi="Times New Roman"/>
                <w:b/>
                <w:color w:val="FF0000"/>
              </w:rPr>
            </w:pPr>
            <w:r w:rsidRPr="00CD0DF7">
              <w:rPr>
                <w:rFonts w:ascii="Times New Roman" w:hAnsi="Times New Roman"/>
                <w:b/>
              </w:rPr>
              <w:t>Case File # from Police:</w:t>
            </w:r>
          </w:p>
        </w:tc>
        <w:tc>
          <w:tcPr>
            <w:tcW w:w="6060" w:type="dxa"/>
            <w:shd w:val="clear" w:color="auto" w:fill="DDDDDD"/>
          </w:tcPr>
          <w:p w:rsidR="00986015" w:rsidRPr="00CD0DF7" w:rsidRDefault="008A6C89" w:rsidP="008C5725">
            <w:pPr>
              <w:pStyle w:val="BodyTex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Did Fire/Rescue Respond:</w:t>
            </w:r>
          </w:p>
        </w:tc>
      </w:tr>
      <w:tr w:rsidR="00810A0E" w:rsidRPr="00986015" w:rsidTr="00CD0DF7">
        <w:trPr>
          <w:trHeight w:hRule="exact" w:val="432"/>
        </w:trPr>
        <w:tc>
          <w:tcPr>
            <w:tcW w:w="5550" w:type="dxa"/>
            <w:shd w:val="clear" w:color="auto" w:fill="DDDDDD"/>
          </w:tcPr>
          <w:p w:rsidR="00810A0E" w:rsidRPr="00CD0DF7" w:rsidRDefault="008A6C89" w:rsidP="008A6C89">
            <w:pPr>
              <w:pStyle w:val="BodyText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</w:rPr>
              <w:t xml:space="preserve">Is this </w:t>
            </w:r>
            <w:proofErr w:type="spellStart"/>
            <w:r w:rsidR="00C03A79" w:rsidRPr="00CD0DF7">
              <w:rPr>
                <w:rFonts w:ascii="Times New Roman" w:hAnsi="Times New Roman"/>
                <w:b/>
              </w:rPr>
              <w:t>Clery</w:t>
            </w:r>
            <w:proofErr w:type="spellEnd"/>
            <w:r w:rsidR="00C03A79" w:rsidRPr="00CD0DF7">
              <w:rPr>
                <w:rFonts w:ascii="Times New Roman" w:hAnsi="Times New Roman"/>
                <w:b/>
              </w:rPr>
              <w:t xml:space="preserve"> Act Reportable?</w:t>
            </w:r>
          </w:p>
        </w:tc>
        <w:tc>
          <w:tcPr>
            <w:tcW w:w="6060" w:type="dxa"/>
            <w:shd w:val="clear" w:color="auto" w:fill="DDDDDD"/>
          </w:tcPr>
          <w:p w:rsidR="00CD0DF7" w:rsidRPr="00CD0DF7" w:rsidRDefault="00394801" w:rsidP="008C5725">
            <w:pPr>
              <w:pStyle w:val="BodyText"/>
              <w:rPr>
                <w:rFonts w:ascii="Times New Roman" w:hAnsi="Times New Roman"/>
                <w:b/>
              </w:rPr>
            </w:pPr>
            <w:proofErr w:type="spellStart"/>
            <w:r w:rsidRPr="00CD0DF7">
              <w:rPr>
                <w:rFonts w:ascii="Times New Roman" w:hAnsi="Times New Roman"/>
                <w:b/>
              </w:rPr>
              <w:t>Clery</w:t>
            </w:r>
            <w:proofErr w:type="spellEnd"/>
            <w:r w:rsidRPr="00CD0DF7">
              <w:rPr>
                <w:rFonts w:ascii="Times New Roman" w:hAnsi="Times New Roman"/>
                <w:b/>
              </w:rPr>
              <w:t xml:space="preserve"> </w:t>
            </w:r>
            <w:r w:rsidR="00C03A79" w:rsidRPr="00CD0DF7">
              <w:rPr>
                <w:rFonts w:ascii="Times New Roman" w:hAnsi="Times New Roman"/>
                <w:b/>
              </w:rPr>
              <w:t>Category Type</w:t>
            </w:r>
            <w:r w:rsidR="00CD0DF7" w:rsidRPr="00CD0DF7">
              <w:rPr>
                <w:rFonts w:ascii="Times New Roman" w:hAnsi="Times New Roman"/>
                <w:b/>
              </w:rPr>
              <w:t xml:space="preserve"> by UCR </w:t>
            </w:r>
            <w:r w:rsidR="008A6C89">
              <w:rPr>
                <w:rFonts w:ascii="Times New Roman" w:hAnsi="Times New Roman"/>
                <w:b/>
              </w:rPr>
              <w:t>C</w:t>
            </w:r>
            <w:r w:rsidR="00CD0DF7" w:rsidRPr="00CD0DF7">
              <w:rPr>
                <w:rFonts w:ascii="Times New Roman" w:hAnsi="Times New Roman"/>
                <w:b/>
              </w:rPr>
              <w:t>ode</w:t>
            </w:r>
            <w:r w:rsidR="008A6C89">
              <w:rPr>
                <w:rFonts w:ascii="Times New Roman" w:hAnsi="Times New Roman"/>
                <w:b/>
              </w:rPr>
              <w:t>:</w:t>
            </w:r>
          </w:p>
          <w:p w:rsidR="00810A0E" w:rsidRPr="00C03A79" w:rsidRDefault="00810A0E" w:rsidP="008C5725">
            <w:pPr>
              <w:pStyle w:val="BodyText"/>
              <w:rPr>
                <w:rFonts w:ascii="Times New Roman" w:hAnsi="Times New Roman"/>
              </w:rPr>
            </w:pPr>
          </w:p>
        </w:tc>
      </w:tr>
    </w:tbl>
    <w:p w:rsidR="00FF09DF" w:rsidRDefault="00FF09DF" w:rsidP="00FF09DF">
      <w:pPr>
        <w:pStyle w:val="BodyText"/>
        <w:rPr>
          <w:rFonts w:cs="Arial"/>
          <w:sz w:val="20"/>
        </w:rPr>
      </w:pPr>
    </w:p>
    <w:tbl>
      <w:tblPr>
        <w:tblW w:w="11610" w:type="dxa"/>
        <w:tblInd w:w="-995" w:type="dxa"/>
        <w:tblLayout w:type="fixed"/>
        <w:tblLook w:val="0000" w:firstRow="0" w:lastRow="0" w:firstColumn="0" w:lastColumn="0" w:noHBand="0" w:noVBand="0"/>
      </w:tblPr>
      <w:tblGrid>
        <w:gridCol w:w="11610"/>
      </w:tblGrid>
      <w:tr w:rsidR="00FF09DF" w:rsidTr="008A6C89">
        <w:trPr>
          <w:trHeight w:val="413"/>
        </w:trPr>
        <w:tc>
          <w:tcPr>
            <w:tcW w:w="1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FF09DF" w:rsidRPr="00F859B5" w:rsidRDefault="00FF7588" w:rsidP="008A6C89">
            <w:pPr>
              <w:pStyle w:val="p33"/>
              <w:spacing w:line="240" w:lineRule="auto"/>
              <w:ind w:left="0"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Description of the </w:t>
            </w:r>
            <w:r w:rsidR="00FF09DF" w:rsidRPr="00F859B5">
              <w:rPr>
                <w:b/>
                <w:szCs w:val="24"/>
              </w:rPr>
              <w:t>Incident</w:t>
            </w:r>
            <w:r w:rsidR="00377141">
              <w:rPr>
                <w:b/>
                <w:szCs w:val="24"/>
              </w:rPr>
              <w:t xml:space="preserve"> (injuries, property damaged, etc.)</w:t>
            </w:r>
            <w:r w:rsidR="00FF09DF" w:rsidRPr="00F859B5">
              <w:rPr>
                <w:b/>
                <w:szCs w:val="24"/>
              </w:rPr>
              <w:t>:</w:t>
            </w:r>
          </w:p>
        </w:tc>
      </w:tr>
      <w:tr w:rsidR="00FF09DF" w:rsidTr="008A6C89">
        <w:trPr>
          <w:trHeight w:hRule="exact" w:val="7300"/>
        </w:trPr>
        <w:tc>
          <w:tcPr>
            <w:tcW w:w="1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F39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Description (what happened just before, during</w:t>
            </w:r>
            <w:r w:rsidR="008A6C89">
              <w:rPr>
                <w:rFonts w:ascii="Arial" w:hAnsi="Arial"/>
                <w:b/>
                <w:sz w:val="19"/>
              </w:rPr>
              <w:t>,</w:t>
            </w:r>
            <w:r>
              <w:rPr>
                <w:rFonts w:ascii="Arial" w:hAnsi="Arial"/>
                <w:b/>
                <w:sz w:val="19"/>
              </w:rPr>
              <w:t xml:space="preserve"> and after the incident)?</w:t>
            </w:r>
          </w:p>
          <w:p w:rsidR="000B1F39" w:rsidRDefault="000B1F3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0B1F39" w:rsidRDefault="000B1F3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0B1F39" w:rsidRDefault="000B1F3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0B1F39" w:rsidRDefault="000B1F3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0B1F39" w:rsidRDefault="000B1F3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0B1F39" w:rsidRDefault="000B1F3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Description of Injuries (BE SPECIFIC):</w:t>
            </w:r>
          </w:p>
          <w:p w:rsidR="008A6C89" w:rsidRDefault="008A6C8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Did they seek medical treatment (if yes, where)?</w:t>
            </w:r>
          </w:p>
          <w:p w:rsidR="008A6C89" w:rsidRDefault="008A6C8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12EBE" w:rsidRDefault="00812EBE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Description of the damaged property (BE SPECIFIC):</w:t>
            </w:r>
          </w:p>
          <w:p w:rsidR="008A6C89" w:rsidRDefault="008A6C8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A6C89" w:rsidRDefault="008A6C8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A6C89" w:rsidRDefault="008A6C8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8A6C89" w:rsidRDefault="008A6C8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Owner of damaged property (i.e. college, city, personal, etc.)</w:t>
            </w:r>
          </w:p>
          <w:p w:rsidR="008A6C89" w:rsidRDefault="008A6C8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  <w:p w:rsidR="000B1F39" w:rsidRDefault="000B1F39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19"/>
              </w:rPr>
            </w:pPr>
          </w:p>
        </w:tc>
      </w:tr>
    </w:tbl>
    <w:p w:rsidR="008A6C89" w:rsidRDefault="008A6C89" w:rsidP="00FF09DF">
      <w:pPr>
        <w:pStyle w:val="BodyText"/>
        <w:rPr>
          <w:rFonts w:cs="Arial"/>
          <w:sz w:val="20"/>
        </w:rPr>
      </w:pPr>
    </w:p>
    <w:tbl>
      <w:tblPr>
        <w:tblW w:w="11160" w:type="dxa"/>
        <w:tblInd w:w="-995" w:type="dxa"/>
        <w:tblLayout w:type="fixed"/>
        <w:tblLook w:val="0000" w:firstRow="0" w:lastRow="0" w:firstColumn="0" w:lastColumn="0" w:noHBand="0" w:noVBand="0"/>
      </w:tblPr>
      <w:tblGrid>
        <w:gridCol w:w="9270"/>
        <w:gridCol w:w="1890"/>
      </w:tblGrid>
      <w:tr w:rsidR="00E01BAC" w:rsidTr="008A6C89">
        <w:trPr>
          <w:cantSplit/>
          <w:trHeight w:val="440"/>
        </w:trPr>
        <w:tc>
          <w:tcPr>
            <w:tcW w:w="1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E01BAC" w:rsidRPr="007C5819" w:rsidRDefault="00E01BAC" w:rsidP="008C5725">
            <w:pPr>
              <w:pStyle w:val="p33"/>
              <w:spacing w:line="240" w:lineRule="auto"/>
              <w:ind w:left="0" w:firstLine="0"/>
              <w:rPr>
                <w:b/>
                <w:szCs w:val="24"/>
              </w:rPr>
            </w:pPr>
            <w:r>
              <w:rPr>
                <w:b/>
                <w:snapToGrid/>
                <w:sz w:val="22"/>
                <w:szCs w:val="22"/>
              </w:rPr>
              <w:t>Specific areas of interest:</w:t>
            </w:r>
          </w:p>
        </w:tc>
      </w:tr>
      <w:tr w:rsidR="00E01BAC" w:rsidTr="00017041">
        <w:trPr>
          <w:cantSplit/>
        </w:trPr>
        <w:tc>
          <w:tcPr>
            <w:tcW w:w="111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1BAC" w:rsidRPr="008A6C89" w:rsidRDefault="008A6C89" w:rsidP="00DA7EFC">
            <w:pPr>
              <w:pStyle w:val="p33"/>
              <w:spacing w:before="40"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  <w:r w:rsidRPr="008A6C89">
              <w:rPr>
                <w:rFonts w:ascii="Arial" w:hAnsi="Arial"/>
                <w:b/>
                <w:snapToGrid/>
                <w:sz w:val="20"/>
              </w:rPr>
              <w:t>Were there witnesses?</w:t>
            </w:r>
          </w:p>
          <w:p w:rsidR="008A6C89" w:rsidRPr="008A6C89" w:rsidRDefault="008A6C89" w:rsidP="00DA7EFC">
            <w:pPr>
              <w:pStyle w:val="p33"/>
              <w:spacing w:before="40"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</w:p>
          <w:p w:rsidR="008A6C89" w:rsidRPr="008A6C89" w:rsidRDefault="008A6C89" w:rsidP="00DA7EFC">
            <w:pPr>
              <w:pStyle w:val="p33"/>
              <w:spacing w:before="40"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  <w:r w:rsidRPr="008A6C89">
              <w:rPr>
                <w:rFonts w:ascii="Arial" w:hAnsi="Arial"/>
                <w:b/>
                <w:snapToGrid/>
                <w:sz w:val="20"/>
              </w:rPr>
              <w:t>Contact information of witnesses:</w:t>
            </w:r>
          </w:p>
          <w:p w:rsidR="00AA0316" w:rsidRPr="008A6C89" w:rsidRDefault="00AA0316" w:rsidP="00DA7EFC">
            <w:pPr>
              <w:pStyle w:val="p33"/>
              <w:spacing w:before="40"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</w:p>
          <w:p w:rsidR="00E01BAC" w:rsidRPr="008A6C89" w:rsidRDefault="00E01BAC" w:rsidP="008C5725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20"/>
              </w:rPr>
            </w:pPr>
          </w:p>
        </w:tc>
      </w:tr>
      <w:tr w:rsidR="00E01BAC" w:rsidTr="000A1C44">
        <w:trPr>
          <w:cantSplit/>
          <w:trHeight w:val="323"/>
        </w:trPr>
        <w:tc>
          <w:tcPr>
            <w:tcW w:w="111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1BAC" w:rsidRPr="008A6C89" w:rsidRDefault="008A6C89" w:rsidP="00DA7EFC">
            <w:pPr>
              <w:pStyle w:val="p33"/>
              <w:spacing w:before="40"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  <w:r w:rsidRPr="008A6C89">
              <w:rPr>
                <w:rFonts w:ascii="Arial" w:hAnsi="Arial"/>
                <w:b/>
                <w:snapToGrid/>
                <w:sz w:val="20"/>
              </w:rPr>
              <w:t>Can this be viewed on camera (if yes, what camera/time/view)?</w:t>
            </w:r>
          </w:p>
          <w:p w:rsidR="00AA0316" w:rsidRPr="008A6C89" w:rsidRDefault="00AA0316" w:rsidP="00DA7EFC">
            <w:pPr>
              <w:pStyle w:val="p33"/>
              <w:spacing w:before="40"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</w:p>
          <w:p w:rsidR="00E01BAC" w:rsidRPr="008A6C89" w:rsidRDefault="00E01BAC" w:rsidP="008C5725">
            <w:pPr>
              <w:pStyle w:val="p33"/>
              <w:spacing w:line="240" w:lineRule="auto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</w:p>
        </w:tc>
      </w:tr>
      <w:tr w:rsidR="00E01BAC" w:rsidTr="00AF64AD">
        <w:trPr>
          <w:cantSplit/>
          <w:trHeight w:val="503"/>
        </w:trPr>
        <w:tc>
          <w:tcPr>
            <w:tcW w:w="1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16" w:rsidRPr="008A6C89" w:rsidRDefault="008A6C89" w:rsidP="00E01BAC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  <w:r w:rsidRPr="008A6C89">
              <w:rPr>
                <w:rFonts w:ascii="Arial" w:hAnsi="Arial"/>
                <w:b/>
                <w:snapToGrid/>
                <w:sz w:val="20"/>
              </w:rPr>
              <w:t>Are there pictures (</w:t>
            </w:r>
            <w:r>
              <w:rPr>
                <w:rFonts w:ascii="Arial" w:hAnsi="Arial"/>
                <w:b/>
                <w:snapToGrid/>
                <w:sz w:val="20"/>
              </w:rPr>
              <w:t>pictures should be taken whenever possible of all damage and injuries and added to this form when submitted):</w:t>
            </w:r>
          </w:p>
          <w:p w:rsidR="008A6C89" w:rsidRPr="008A6C89" w:rsidRDefault="008A6C89" w:rsidP="00E01BAC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</w:p>
          <w:p w:rsidR="00AA0316" w:rsidRPr="008A6C89" w:rsidRDefault="00AA0316" w:rsidP="00E01BAC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20"/>
              </w:rPr>
            </w:pPr>
          </w:p>
        </w:tc>
      </w:tr>
      <w:tr w:rsidR="00BA4695" w:rsidTr="00AF64AD">
        <w:trPr>
          <w:cantSplit/>
          <w:trHeight w:val="503"/>
        </w:trPr>
        <w:tc>
          <w:tcPr>
            <w:tcW w:w="1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95" w:rsidRDefault="00BA4695" w:rsidP="00E01BAC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  <w:r>
              <w:rPr>
                <w:rFonts w:ascii="Arial" w:hAnsi="Arial"/>
                <w:b/>
                <w:snapToGrid/>
                <w:sz w:val="20"/>
              </w:rPr>
              <w:t>Was this an employee?</w:t>
            </w:r>
          </w:p>
          <w:p w:rsidR="00AD1064" w:rsidRDefault="00AD1064" w:rsidP="00E01BAC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</w:p>
          <w:p w:rsidR="00AD1064" w:rsidRPr="008A6C89" w:rsidRDefault="00AD1064" w:rsidP="00E01BAC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</w:p>
        </w:tc>
      </w:tr>
      <w:tr w:rsidR="00CD0DF7" w:rsidTr="00E01BAC">
        <w:trPr>
          <w:cantSplit/>
          <w:trHeight w:val="521"/>
        </w:trPr>
        <w:tc>
          <w:tcPr>
            <w:tcW w:w="9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D0DF7" w:rsidRPr="00CD0DF7" w:rsidRDefault="00CD0DF7" w:rsidP="00863400">
            <w:pPr>
              <w:pStyle w:val="p33"/>
              <w:spacing w:before="40" w:line="240" w:lineRule="auto"/>
              <w:ind w:left="0" w:firstLine="0"/>
              <w:rPr>
                <w:rFonts w:ascii="Arial" w:hAnsi="Arial"/>
                <w:b/>
                <w:snapToGrid/>
                <w:sz w:val="20"/>
              </w:rPr>
            </w:pPr>
            <w:r w:rsidRPr="00CD0DF7">
              <w:rPr>
                <w:rFonts w:ascii="Arial" w:hAnsi="Arial"/>
                <w:b/>
                <w:snapToGrid/>
                <w:sz w:val="20"/>
              </w:rPr>
              <w:t xml:space="preserve">SIGNATURE OF PERSON MAKING STATEMENT:                                                                    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D0DF7" w:rsidRPr="00CD0DF7" w:rsidRDefault="00CD0DF7" w:rsidP="00CD0DF7">
            <w:pPr>
              <w:pStyle w:val="p33"/>
              <w:spacing w:line="240" w:lineRule="auto"/>
              <w:ind w:left="0" w:firstLine="0"/>
              <w:rPr>
                <w:rFonts w:ascii="Arial" w:hAnsi="Arial"/>
                <w:b/>
                <w:sz w:val="20"/>
              </w:rPr>
            </w:pPr>
            <w:r w:rsidRPr="00CD0DF7">
              <w:rPr>
                <w:rFonts w:ascii="Arial" w:hAnsi="Arial"/>
                <w:b/>
                <w:sz w:val="20"/>
              </w:rPr>
              <w:t>DATE:</w:t>
            </w:r>
          </w:p>
        </w:tc>
      </w:tr>
    </w:tbl>
    <w:p w:rsidR="00B068DA" w:rsidRDefault="00B068DA" w:rsidP="00FF09DF">
      <w:pPr>
        <w:pStyle w:val="BodyText"/>
        <w:rPr>
          <w:rFonts w:cs="Arial"/>
          <w:sz w:val="20"/>
        </w:rPr>
      </w:pPr>
    </w:p>
    <w:p w:rsidR="00FF09DF" w:rsidRPr="00B068DA" w:rsidRDefault="00FF09DF" w:rsidP="00B068DA">
      <w:bookmarkStart w:id="0" w:name="_GoBack"/>
      <w:bookmarkEnd w:id="0"/>
    </w:p>
    <w:sectPr w:rsidR="00FF09DF" w:rsidRPr="00B068DA" w:rsidSect="00B068DA">
      <w:headerReference w:type="default" r:id="rId7"/>
      <w:footerReference w:type="default" r:id="rId8"/>
      <w:pgSz w:w="12240" w:h="15840"/>
      <w:pgMar w:top="108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015" w:rsidRDefault="00777015" w:rsidP="008E2DD9">
      <w:r>
        <w:separator/>
      </w:r>
    </w:p>
  </w:endnote>
  <w:endnote w:type="continuationSeparator" w:id="0">
    <w:p w:rsidR="00777015" w:rsidRDefault="00777015" w:rsidP="008E2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AD8" w:rsidRDefault="00751AD8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bottomMargin">
                <wp:posOffset>-63500</wp:posOffset>
              </wp:positionV>
              <wp:extent cx="7524749" cy="535940"/>
              <wp:effectExtent l="0" t="0" r="635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4749" cy="535940"/>
                        <a:chOff x="0" y="-95250"/>
                        <a:chExt cx="7524749" cy="53594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38124" y="-95250"/>
                          <a:ext cx="7286625" cy="535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1AD8" w:rsidRPr="00B068DA" w:rsidRDefault="00751AD8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000000" w:themeColor="text1"/>
                              </w:rPr>
                            </w:pPr>
                            <w:r w:rsidRPr="00B068DA">
                              <w:rPr>
                                <w:color w:val="000000" w:themeColor="text1"/>
                              </w:rPr>
                              <w:t>Cambridge Campus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  <w:t>Coon Rapids Campus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  <w:t>Anoka Technical College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br/>
                              <w:t>300 Spirit River Drive South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  <w:t>11200 Mississippi Blvd NW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  <w:t>1355 West Highway 10</w:t>
                            </w:r>
                          </w:p>
                          <w:p w:rsidR="00751AD8" w:rsidRPr="00B068DA" w:rsidRDefault="00751AD8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000000" w:themeColor="text1"/>
                              </w:rPr>
                            </w:pPr>
                            <w:r w:rsidRPr="00B068DA">
                              <w:rPr>
                                <w:color w:val="000000" w:themeColor="text1"/>
                              </w:rPr>
                              <w:t>Cambridge, MN 55008-5704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  <w:t>Coon Rapids, MN 55433-3470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ab/>
                              <w:t>Anoka, MN</w:t>
                            </w:r>
                            <w:r w:rsidR="00B068DA">
                              <w:rPr>
                                <w:color w:val="000000" w:themeColor="text1"/>
                              </w:rPr>
                              <w:t xml:space="preserve"> 55303</w:t>
                            </w:r>
                            <w:r w:rsidRPr="00B068DA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id="Group 155" o:spid="_x0000_s1026" style="position:absolute;margin-left:0;margin-top:-5pt;width:592.5pt;height:42.2pt;z-index:251659264;mso-position-horizontal-relative:page;mso-position-vertical-relative:bottom-margin-area;mso-width-relative:margin" coordorigin=",-952" coordsize="75247,5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381;top:-952;width:72866;height:5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:rsidR="00751AD8" w:rsidRPr="00B068DA" w:rsidRDefault="00751AD8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olor w:val="000000" w:themeColor="text1"/>
                        </w:rPr>
                      </w:pPr>
                      <w:r w:rsidRPr="00B068DA">
                        <w:rPr>
                          <w:color w:val="000000" w:themeColor="text1"/>
                        </w:rPr>
                        <w:t>Cambridge Campus</w:t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  <w:t>Coon Rapids Campus</w:t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  <w:t>Anoka Technical College</w:t>
                      </w:r>
                      <w:r w:rsidRPr="00B068DA">
                        <w:rPr>
                          <w:color w:val="000000" w:themeColor="text1"/>
                        </w:rPr>
                        <w:br/>
                        <w:t>300 Spirit River Drive South</w:t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  <w:t>11200 Mississippi Blvd NW</w:t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  <w:t>1355 West Highway 10</w:t>
                      </w:r>
                    </w:p>
                    <w:p w:rsidR="00751AD8" w:rsidRPr="00B068DA" w:rsidRDefault="00751AD8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000000" w:themeColor="text1"/>
                        </w:rPr>
                      </w:pPr>
                      <w:r w:rsidRPr="00B068DA">
                        <w:rPr>
                          <w:color w:val="000000" w:themeColor="text1"/>
                        </w:rPr>
                        <w:t>Cambridge, MN 55008-5704</w:t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  <w:t>Coon Rapids, MN 55433-3470</w:t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</w:r>
                      <w:r w:rsidRPr="00B068DA">
                        <w:rPr>
                          <w:color w:val="000000" w:themeColor="text1"/>
                        </w:rPr>
                        <w:tab/>
                        <w:t>Anoka, MN</w:t>
                      </w:r>
                      <w:r w:rsidR="00B068DA">
                        <w:rPr>
                          <w:color w:val="000000" w:themeColor="text1"/>
                        </w:rPr>
                        <w:t xml:space="preserve"> 55303</w:t>
                      </w:r>
                      <w:r w:rsidRPr="00B068DA">
                        <w:rPr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015" w:rsidRDefault="00777015" w:rsidP="008E2DD9">
      <w:r>
        <w:separator/>
      </w:r>
    </w:p>
  </w:footnote>
  <w:footnote w:type="continuationSeparator" w:id="0">
    <w:p w:rsidR="00777015" w:rsidRDefault="00777015" w:rsidP="008E2D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DD9" w:rsidRDefault="00986015">
    <w:pPr>
      <w:pStyle w:val="Header"/>
    </w:pPr>
    <w:r>
      <w:t xml:space="preserve">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9DF"/>
    <w:rsid w:val="00024C1B"/>
    <w:rsid w:val="000570DD"/>
    <w:rsid w:val="000B1F39"/>
    <w:rsid w:val="00126DFD"/>
    <w:rsid w:val="001571DA"/>
    <w:rsid w:val="001A1A54"/>
    <w:rsid w:val="001F34D8"/>
    <w:rsid w:val="00212ED6"/>
    <w:rsid w:val="00377141"/>
    <w:rsid w:val="0037731B"/>
    <w:rsid w:val="00394801"/>
    <w:rsid w:val="004C73BA"/>
    <w:rsid w:val="004E0BD1"/>
    <w:rsid w:val="00586DC5"/>
    <w:rsid w:val="00751AD8"/>
    <w:rsid w:val="00777015"/>
    <w:rsid w:val="00790B7C"/>
    <w:rsid w:val="00810A0E"/>
    <w:rsid w:val="00812EBE"/>
    <w:rsid w:val="0083518A"/>
    <w:rsid w:val="00863400"/>
    <w:rsid w:val="008A6C89"/>
    <w:rsid w:val="008E2DD9"/>
    <w:rsid w:val="00986015"/>
    <w:rsid w:val="009A1504"/>
    <w:rsid w:val="009A7B96"/>
    <w:rsid w:val="00AA0316"/>
    <w:rsid w:val="00AD1064"/>
    <w:rsid w:val="00B068DA"/>
    <w:rsid w:val="00BA4695"/>
    <w:rsid w:val="00C03A79"/>
    <w:rsid w:val="00C24114"/>
    <w:rsid w:val="00CD0DF7"/>
    <w:rsid w:val="00D4723A"/>
    <w:rsid w:val="00DA7EFC"/>
    <w:rsid w:val="00E01BAC"/>
    <w:rsid w:val="00E20B1D"/>
    <w:rsid w:val="00E31A9A"/>
    <w:rsid w:val="00E31E8E"/>
    <w:rsid w:val="00E6702D"/>
    <w:rsid w:val="00EA4546"/>
    <w:rsid w:val="00F312A2"/>
    <w:rsid w:val="00F445A2"/>
    <w:rsid w:val="00FF09DF"/>
    <w:rsid w:val="00FF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4F3BC"/>
  <w15:chartTrackingRefBased/>
  <w15:docId w15:val="{8B4C2DF6-4812-40B8-A403-F11D915CB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9D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FF09DF"/>
    <w:pPr>
      <w:keepNext/>
      <w:tabs>
        <w:tab w:val="left" w:pos="720"/>
      </w:tabs>
      <w:ind w:left="720" w:right="3312" w:hanging="720"/>
      <w:outlineLvl w:val="1"/>
    </w:pPr>
    <w:rPr>
      <w:rFonts w:ascii="Arial" w:hAnsi="Arial" w:cs="Arial"/>
      <w:b/>
      <w:sz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9D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F09DF"/>
    <w:rPr>
      <w:rFonts w:ascii="Arial" w:eastAsia="Times New Roman" w:hAnsi="Arial" w:cs="Arial"/>
      <w:b/>
      <w:sz w:val="40"/>
      <w:szCs w:val="20"/>
    </w:rPr>
  </w:style>
  <w:style w:type="paragraph" w:styleId="BodyText">
    <w:name w:val="Body Text"/>
    <w:basedOn w:val="Normal"/>
    <w:link w:val="BodyTextChar"/>
    <w:rsid w:val="00FF09DF"/>
    <w:rPr>
      <w:rFonts w:ascii="Arial" w:hAnsi="Arial"/>
      <w:sz w:val="24"/>
    </w:rPr>
  </w:style>
  <w:style w:type="character" w:customStyle="1" w:styleId="BodyTextChar">
    <w:name w:val="Body Text Char"/>
    <w:basedOn w:val="DefaultParagraphFont"/>
    <w:link w:val="BodyText"/>
    <w:rsid w:val="00FF09DF"/>
    <w:rPr>
      <w:rFonts w:ascii="Arial" w:eastAsia="Times New Roman" w:hAnsi="Arial" w:cs="Times New Roman"/>
      <w:sz w:val="24"/>
      <w:szCs w:val="20"/>
    </w:rPr>
  </w:style>
  <w:style w:type="paragraph" w:customStyle="1" w:styleId="p33">
    <w:name w:val="p33"/>
    <w:basedOn w:val="Normal"/>
    <w:rsid w:val="00FF09DF"/>
    <w:pPr>
      <w:widowControl w:val="0"/>
      <w:overflowPunct/>
      <w:autoSpaceDE/>
      <w:autoSpaceDN/>
      <w:adjustRightInd/>
      <w:spacing w:line="240" w:lineRule="atLeast"/>
      <w:ind w:left="72" w:hanging="432"/>
      <w:textAlignment w:val="auto"/>
    </w:pPr>
    <w:rPr>
      <w:snapToGrid w:val="0"/>
      <w:sz w:val="24"/>
    </w:rPr>
  </w:style>
  <w:style w:type="character" w:customStyle="1" w:styleId="Heading3Char">
    <w:name w:val="Heading 3 Char"/>
    <w:basedOn w:val="DefaultParagraphFont"/>
    <w:link w:val="Heading3"/>
    <w:rsid w:val="00FF09D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E2D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DD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E2D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DD9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ARCC / ATC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Clifford Anderson</dc:creator>
  <cp:keywords/>
  <dc:description/>
  <cp:lastModifiedBy>Lacy Kreye</cp:lastModifiedBy>
  <cp:revision>6</cp:revision>
  <dcterms:created xsi:type="dcterms:W3CDTF">2017-11-16T13:50:00Z</dcterms:created>
  <dcterms:modified xsi:type="dcterms:W3CDTF">2017-11-16T14:18:00Z</dcterms:modified>
</cp:coreProperties>
</file>