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9"/>
        <w:gridCol w:w="1148"/>
        <w:gridCol w:w="1202"/>
        <w:gridCol w:w="1202"/>
        <w:gridCol w:w="1029"/>
        <w:gridCol w:w="1242"/>
        <w:gridCol w:w="673"/>
      </w:tblGrid>
      <w:tr w:rsidR="00D13D55" w14:paraId="242963EB" w14:textId="77777777" w:rsidTr="661D8694">
        <w:tc>
          <w:tcPr>
            <w:tcW w:w="1499" w:type="dxa"/>
            <w:shd w:val="clear" w:color="auto" w:fill="BDD6EE" w:themeFill="accent1" w:themeFillTint="66"/>
          </w:tcPr>
          <w:p w14:paraId="01769E2E" w14:textId="77777777" w:rsidR="00D13D55" w:rsidRDefault="661D8694">
            <w:r>
              <w:t>Nature</w:t>
            </w:r>
          </w:p>
          <w:p w14:paraId="20909B14" w14:textId="77777777" w:rsidR="00D13D55" w:rsidRDefault="661D8694">
            <w:r>
              <w:t>(classification)</w:t>
            </w:r>
          </w:p>
        </w:tc>
        <w:tc>
          <w:tcPr>
            <w:tcW w:w="1148" w:type="dxa"/>
            <w:shd w:val="clear" w:color="auto" w:fill="BDD6EE" w:themeFill="accent1" w:themeFillTint="66"/>
          </w:tcPr>
          <w:p w14:paraId="0D15B728" w14:textId="77777777" w:rsidR="00D13D55" w:rsidRDefault="661D8694">
            <w:r>
              <w:t>Case Number</w:t>
            </w:r>
          </w:p>
        </w:tc>
        <w:tc>
          <w:tcPr>
            <w:tcW w:w="1202" w:type="dxa"/>
            <w:shd w:val="clear" w:color="auto" w:fill="BDD6EE" w:themeFill="accent1" w:themeFillTint="66"/>
          </w:tcPr>
          <w:p w14:paraId="05A7450E" w14:textId="77777777" w:rsidR="00D13D55" w:rsidRDefault="661D8694">
            <w:r>
              <w:t>Date/Time</w:t>
            </w:r>
          </w:p>
          <w:p w14:paraId="52E6643A" w14:textId="77777777" w:rsidR="00D13D55" w:rsidRDefault="661D8694">
            <w:r>
              <w:t>Reported</w:t>
            </w:r>
          </w:p>
        </w:tc>
        <w:tc>
          <w:tcPr>
            <w:tcW w:w="1202" w:type="dxa"/>
            <w:shd w:val="clear" w:color="auto" w:fill="BDD6EE" w:themeFill="accent1" w:themeFillTint="66"/>
          </w:tcPr>
          <w:p w14:paraId="539EF1C1" w14:textId="77777777" w:rsidR="00D13D55" w:rsidRDefault="661D8694">
            <w:r>
              <w:t>Date/Time</w:t>
            </w:r>
          </w:p>
          <w:p w14:paraId="6C732A51" w14:textId="77777777" w:rsidR="00D13D55" w:rsidRDefault="661D8694">
            <w:r>
              <w:t>Occurred</w:t>
            </w:r>
          </w:p>
        </w:tc>
        <w:tc>
          <w:tcPr>
            <w:tcW w:w="1029" w:type="dxa"/>
            <w:shd w:val="clear" w:color="auto" w:fill="BDD6EE" w:themeFill="accent1" w:themeFillTint="66"/>
          </w:tcPr>
          <w:p w14:paraId="53AF474F" w14:textId="77777777" w:rsidR="00D13D55" w:rsidRDefault="661D8694">
            <w:r>
              <w:t>General Location</w:t>
            </w:r>
          </w:p>
        </w:tc>
        <w:tc>
          <w:tcPr>
            <w:tcW w:w="1242" w:type="dxa"/>
            <w:shd w:val="clear" w:color="auto" w:fill="BDD6EE" w:themeFill="accent1" w:themeFillTint="66"/>
          </w:tcPr>
          <w:p w14:paraId="7ADCA46C" w14:textId="77777777" w:rsidR="00D13D55" w:rsidRDefault="661D8694">
            <w:r>
              <w:t>Disposition</w:t>
            </w:r>
          </w:p>
        </w:tc>
        <w:tc>
          <w:tcPr>
            <w:tcW w:w="338" w:type="dxa"/>
            <w:shd w:val="clear" w:color="auto" w:fill="BDD6EE" w:themeFill="accent1" w:themeFillTint="66"/>
          </w:tcPr>
          <w:p w14:paraId="27A8F202" w14:textId="77777777" w:rsidR="00D13D55" w:rsidRDefault="661D8694">
            <w:r>
              <w:t>*CA?</w:t>
            </w:r>
          </w:p>
        </w:tc>
      </w:tr>
      <w:tr w:rsidR="00D13D55" w14:paraId="6E5AA110" w14:textId="77777777" w:rsidTr="661D8694">
        <w:tc>
          <w:tcPr>
            <w:tcW w:w="1499" w:type="dxa"/>
          </w:tcPr>
          <w:p w14:paraId="65DDB2F8" w14:textId="4664F17D" w:rsidR="00D13D55" w:rsidRDefault="00883D5B">
            <w:r>
              <w:t>Suspicious Activity</w:t>
            </w:r>
          </w:p>
        </w:tc>
        <w:tc>
          <w:tcPr>
            <w:tcW w:w="1148" w:type="dxa"/>
          </w:tcPr>
          <w:p w14:paraId="0E0F4876" w14:textId="3E6BD37A" w:rsidR="00D13D55" w:rsidRDefault="00883D5B">
            <w:r>
              <w:t>NA</w:t>
            </w:r>
          </w:p>
        </w:tc>
        <w:tc>
          <w:tcPr>
            <w:tcW w:w="1202" w:type="dxa"/>
          </w:tcPr>
          <w:p w14:paraId="4506F433" w14:textId="336B1601" w:rsidR="00D13D55" w:rsidRDefault="00A01BEA" w:rsidP="00883D5B">
            <w:r>
              <w:t>7</w:t>
            </w:r>
            <w:r w:rsidR="00883D5B">
              <w:t>-20-17</w:t>
            </w:r>
            <w:r w:rsidR="00BD3814">
              <w:t xml:space="preserve"> @</w:t>
            </w:r>
            <w:r w:rsidR="00883D5B">
              <w:t>5:20</w:t>
            </w:r>
            <w:r w:rsidR="00BD3814">
              <w:t xml:space="preserve"> pm</w:t>
            </w:r>
          </w:p>
        </w:tc>
        <w:tc>
          <w:tcPr>
            <w:tcW w:w="1202" w:type="dxa"/>
          </w:tcPr>
          <w:p w14:paraId="78D03718" w14:textId="36593478" w:rsidR="00D13D55" w:rsidRDefault="00A01BEA" w:rsidP="00883D5B">
            <w:r>
              <w:t>7</w:t>
            </w:r>
            <w:r w:rsidR="00883D5B">
              <w:t>-20</w:t>
            </w:r>
            <w:r w:rsidR="00BD3814">
              <w:t>-17 @</w:t>
            </w:r>
            <w:r w:rsidR="00883D5B">
              <w:t>5:20</w:t>
            </w:r>
            <w:r w:rsidR="00BD3814">
              <w:t xml:space="preserve"> pm</w:t>
            </w:r>
          </w:p>
        </w:tc>
        <w:tc>
          <w:tcPr>
            <w:tcW w:w="1029" w:type="dxa"/>
          </w:tcPr>
          <w:p w14:paraId="5370133B" w14:textId="0AA24566" w:rsidR="00D13D55" w:rsidRDefault="00883D5B" w:rsidP="00BD3814">
            <w:r>
              <w:t>Gym hallway</w:t>
            </w:r>
          </w:p>
        </w:tc>
        <w:tc>
          <w:tcPr>
            <w:tcW w:w="1242" w:type="dxa"/>
          </w:tcPr>
          <w:p w14:paraId="1C74D937" w14:textId="3C2136AF" w:rsidR="00D13D55" w:rsidRDefault="00883D5B" w:rsidP="00FE0A91">
            <w:r>
              <w:t>Report filled out</w:t>
            </w:r>
          </w:p>
        </w:tc>
        <w:tc>
          <w:tcPr>
            <w:tcW w:w="338" w:type="dxa"/>
          </w:tcPr>
          <w:p w14:paraId="6F067549" w14:textId="3A4FED95" w:rsidR="00D13D55" w:rsidRDefault="00883D5B" w:rsidP="00FE0A91">
            <w:r>
              <w:t>No</w:t>
            </w:r>
          </w:p>
        </w:tc>
      </w:tr>
      <w:tr w:rsidR="00D13D55" w14:paraId="217BF58A" w14:textId="77777777" w:rsidTr="661D8694">
        <w:tc>
          <w:tcPr>
            <w:tcW w:w="1499" w:type="dxa"/>
          </w:tcPr>
          <w:p w14:paraId="289F8F59" w14:textId="53C7837D" w:rsidR="00D13D55" w:rsidRDefault="006D0A8E">
            <w:r>
              <w:t>Vehicle accident minor</w:t>
            </w:r>
          </w:p>
        </w:tc>
        <w:tc>
          <w:tcPr>
            <w:tcW w:w="1148" w:type="dxa"/>
          </w:tcPr>
          <w:p w14:paraId="751AD1FD" w14:textId="75E7E679" w:rsidR="00D13D55" w:rsidRDefault="006D0A8E">
            <w:r>
              <w:t>NA</w:t>
            </w:r>
          </w:p>
        </w:tc>
        <w:tc>
          <w:tcPr>
            <w:tcW w:w="1202" w:type="dxa"/>
          </w:tcPr>
          <w:p w14:paraId="3C16339A" w14:textId="58890ED5" w:rsidR="00D13D55" w:rsidRDefault="006D0A8E">
            <w:r>
              <w:t xml:space="preserve">7/25/17 @ 1247 </w:t>
            </w:r>
          </w:p>
        </w:tc>
        <w:tc>
          <w:tcPr>
            <w:tcW w:w="1202" w:type="dxa"/>
          </w:tcPr>
          <w:p w14:paraId="22BCB15F" w14:textId="0316F03A" w:rsidR="00D13D55" w:rsidRDefault="006D0A8E">
            <w:r>
              <w:t>7/25/17 @ 1245</w:t>
            </w:r>
          </w:p>
        </w:tc>
        <w:tc>
          <w:tcPr>
            <w:tcW w:w="1029" w:type="dxa"/>
          </w:tcPr>
          <w:p w14:paraId="3D5680B9" w14:textId="2D9408CF" w:rsidR="00D13D55" w:rsidRDefault="006D0A8E">
            <w:r>
              <w:t>CAMB parking lot</w:t>
            </w:r>
          </w:p>
        </w:tc>
        <w:tc>
          <w:tcPr>
            <w:tcW w:w="1242" w:type="dxa"/>
          </w:tcPr>
          <w:p w14:paraId="0073B2F4" w14:textId="77CDD74E" w:rsidR="00D13D55" w:rsidRDefault="006D0A8E">
            <w:r>
              <w:t>Incident report filed</w:t>
            </w:r>
          </w:p>
        </w:tc>
        <w:tc>
          <w:tcPr>
            <w:tcW w:w="338" w:type="dxa"/>
          </w:tcPr>
          <w:p w14:paraId="5DB1F8FE" w14:textId="0CD4B2DB" w:rsidR="00D13D55" w:rsidRDefault="006D0A8E">
            <w:r>
              <w:t>No</w:t>
            </w:r>
            <w:bookmarkStart w:id="0" w:name="_GoBack"/>
            <w:bookmarkEnd w:id="0"/>
          </w:p>
        </w:tc>
      </w:tr>
      <w:tr w:rsidR="00D13D55" w14:paraId="1EEDE1F7" w14:textId="77777777" w:rsidTr="661D8694">
        <w:tc>
          <w:tcPr>
            <w:tcW w:w="1499" w:type="dxa"/>
          </w:tcPr>
          <w:p w14:paraId="2E62101B" w14:textId="35957D43" w:rsidR="00D13D55" w:rsidRDefault="00D13D55"/>
        </w:tc>
        <w:tc>
          <w:tcPr>
            <w:tcW w:w="1148" w:type="dxa"/>
          </w:tcPr>
          <w:p w14:paraId="133BEC96" w14:textId="7FF35875" w:rsidR="00D13D55" w:rsidRDefault="00D13D55"/>
        </w:tc>
        <w:tc>
          <w:tcPr>
            <w:tcW w:w="1202" w:type="dxa"/>
          </w:tcPr>
          <w:p w14:paraId="75EB6C7E" w14:textId="7862C382" w:rsidR="00D13D55" w:rsidRDefault="00D13D55"/>
        </w:tc>
        <w:tc>
          <w:tcPr>
            <w:tcW w:w="1202" w:type="dxa"/>
          </w:tcPr>
          <w:p w14:paraId="669CBAE4" w14:textId="1403FF38" w:rsidR="00D13D55" w:rsidRDefault="00D13D55"/>
        </w:tc>
        <w:tc>
          <w:tcPr>
            <w:tcW w:w="1029" w:type="dxa"/>
          </w:tcPr>
          <w:p w14:paraId="0729EE99" w14:textId="010766EB" w:rsidR="00D13D55" w:rsidRDefault="00D13D55"/>
        </w:tc>
        <w:tc>
          <w:tcPr>
            <w:tcW w:w="1242" w:type="dxa"/>
          </w:tcPr>
          <w:p w14:paraId="6E64AB22" w14:textId="310DFF49" w:rsidR="00D13D55" w:rsidRDefault="00D13D55"/>
        </w:tc>
        <w:tc>
          <w:tcPr>
            <w:tcW w:w="338" w:type="dxa"/>
          </w:tcPr>
          <w:p w14:paraId="2938976C" w14:textId="7138F4A3" w:rsidR="00D13D55" w:rsidRDefault="00D13D55"/>
        </w:tc>
      </w:tr>
      <w:tr w:rsidR="00D13D55" w14:paraId="233A5D39" w14:textId="77777777" w:rsidTr="661D8694">
        <w:tc>
          <w:tcPr>
            <w:tcW w:w="1499" w:type="dxa"/>
          </w:tcPr>
          <w:p w14:paraId="4B71477D" w14:textId="37AF44F2" w:rsidR="00D13D55" w:rsidRDefault="00D13D55"/>
        </w:tc>
        <w:tc>
          <w:tcPr>
            <w:tcW w:w="1148" w:type="dxa"/>
          </w:tcPr>
          <w:p w14:paraId="1D1A7BC4" w14:textId="24B465BA" w:rsidR="00D13D55" w:rsidRDefault="00D13D55"/>
        </w:tc>
        <w:tc>
          <w:tcPr>
            <w:tcW w:w="1202" w:type="dxa"/>
          </w:tcPr>
          <w:p w14:paraId="25CAFB95" w14:textId="378FDA3F" w:rsidR="00D13D55" w:rsidRDefault="00D13D55"/>
        </w:tc>
        <w:tc>
          <w:tcPr>
            <w:tcW w:w="1202" w:type="dxa"/>
          </w:tcPr>
          <w:p w14:paraId="3ED6045D" w14:textId="41B0D2B2" w:rsidR="00D13D55" w:rsidRDefault="00D13D55"/>
        </w:tc>
        <w:tc>
          <w:tcPr>
            <w:tcW w:w="1029" w:type="dxa"/>
          </w:tcPr>
          <w:p w14:paraId="20365239" w14:textId="166527B4" w:rsidR="00D13D55" w:rsidRDefault="00D13D55"/>
        </w:tc>
        <w:tc>
          <w:tcPr>
            <w:tcW w:w="1242" w:type="dxa"/>
          </w:tcPr>
          <w:p w14:paraId="1571A153" w14:textId="07A314E4" w:rsidR="00D13D55" w:rsidRDefault="00D13D55"/>
        </w:tc>
        <w:tc>
          <w:tcPr>
            <w:tcW w:w="338" w:type="dxa"/>
          </w:tcPr>
          <w:p w14:paraId="4E2D6B6E" w14:textId="42F33773" w:rsidR="00D13D55" w:rsidRDefault="00D13D55"/>
        </w:tc>
      </w:tr>
      <w:tr w:rsidR="00D13D55" w14:paraId="4E9A39BD" w14:textId="77777777" w:rsidTr="661D8694">
        <w:tc>
          <w:tcPr>
            <w:tcW w:w="1499" w:type="dxa"/>
          </w:tcPr>
          <w:p w14:paraId="537E352F" w14:textId="780C9177" w:rsidR="00D13D55" w:rsidRDefault="00D13D55" w:rsidP="7B219444">
            <w:pPr>
              <w:spacing w:after="160" w:line="259" w:lineRule="auto"/>
            </w:pPr>
          </w:p>
        </w:tc>
        <w:tc>
          <w:tcPr>
            <w:tcW w:w="1148" w:type="dxa"/>
          </w:tcPr>
          <w:p w14:paraId="554D1963" w14:textId="326F6F46" w:rsidR="00D13D55" w:rsidRDefault="00D13D55"/>
        </w:tc>
        <w:tc>
          <w:tcPr>
            <w:tcW w:w="1202" w:type="dxa"/>
          </w:tcPr>
          <w:p w14:paraId="55BEDAD2" w14:textId="5189E6FE" w:rsidR="00D13D55" w:rsidRDefault="00D13D55"/>
        </w:tc>
        <w:tc>
          <w:tcPr>
            <w:tcW w:w="1202" w:type="dxa"/>
          </w:tcPr>
          <w:p w14:paraId="1399A706" w14:textId="11D5C8ED" w:rsidR="00D13D55" w:rsidRDefault="00D13D55"/>
        </w:tc>
        <w:tc>
          <w:tcPr>
            <w:tcW w:w="1029" w:type="dxa"/>
          </w:tcPr>
          <w:p w14:paraId="565FDC9F" w14:textId="273AB245" w:rsidR="00D13D55" w:rsidRDefault="00D13D55"/>
        </w:tc>
        <w:tc>
          <w:tcPr>
            <w:tcW w:w="1242" w:type="dxa"/>
          </w:tcPr>
          <w:p w14:paraId="3B0F0580" w14:textId="1FEECCFC" w:rsidR="00D13D55" w:rsidRDefault="00D13D55"/>
        </w:tc>
        <w:tc>
          <w:tcPr>
            <w:tcW w:w="338" w:type="dxa"/>
          </w:tcPr>
          <w:p w14:paraId="4562122F" w14:textId="59F4D07A" w:rsidR="00D13D55" w:rsidRDefault="00D13D55"/>
        </w:tc>
      </w:tr>
      <w:tr w:rsidR="00D13D55" w14:paraId="6C19B2CC" w14:textId="77777777" w:rsidTr="661D8694">
        <w:tc>
          <w:tcPr>
            <w:tcW w:w="1499" w:type="dxa"/>
          </w:tcPr>
          <w:p w14:paraId="1B1CBBB8" w14:textId="06271D81" w:rsidR="00D13D55" w:rsidRDefault="00D13D55"/>
        </w:tc>
        <w:tc>
          <w:tcPr>
            <w:tcW w:w="1148" w:type="dxa"/>
          </w:tcPr>
          <w:p w14:paraId="5D473353" w14:textId="040D1D3B" w:rsidR="00D13D55" w:rsidRDefault="00D13D55"/>
        </w:tc>
        <w:tc>
          <w:tcPr>
            <w:tcW w:w="1202" w:type="dxa"/>
          </w:tcPr>
          <w:p w14:paraId="29116870" w14:textId="751A110D" w:rsidR="00D13D55" w:rsidRDefault="00D13D55"/>
        </w:tc>
        <w:tc>
          <w:tcPr>
            <w:tcW w:w="1202" w:type="dxa"/>
          </w:tcPr>
          <w:p w14:paraId="2F0E91ED" w14:textId="7A9D06C8" w:rsidR="00D13D55" w:rsidRDefault="00D13D55"/>
        </w:tc>
        <w:tc>
          <w:tcPr>
            <w:tcW w:w="1029" w:type="dxa"/>
          </w:tcPr>
          <w:p w14:paraId="45606A93" w14:textId="62A8A3B3" w:rsidR="00D13D55" w:rsidRDefault="00D13D55"/>
        </w:tc>
        <w:tc>
          <w:tcPr>
            <w:tcW w:w="1242" w:type="dxa"/>
          </w:tcPr>
          <w:p w14:paraId="7DD3E9B4" w14:textId="3EEB4451" w:rsidR="00D13D55" w:rsidRDefault="00D13D55"/>
        </w:tc>
        <w:tc>
          <w:tcPr>
            <w:tcW w:w="338" w:type="dxa"/>
          </w:tcPr>
          <w:p w14:paraId="4FBF366E" w14:textId="1535758C" w:rsidR="00D13D55" w:rsidRDefault="00D13D55"/>
        </w:tc>
      </w:tr>
      <w:tr w:rsidR="00D13D55" w14:paraId="0533921A" w14:textId="77777777" w:rsidTr="661D8694">
        <w:tc>
          <w:tcPr>
            <w:tcW w:w="1499" w:type="dxa"/>
          </w:tcPr>
          <w:p w14:paraId="75346B3B" w14:textId="77777777" w:rsidR="00D13D55" w:rsidRDefault="00D13D55"/>
        </w:tc>
        <w:tc>
          <w:tcPr>
            <w:tcW w:w="1148" w:type="dxa"/>
          </w:tcPr>
          <w:p w14:paraId="34B10FCA" w14:textId="77777777" w:rsidR="00D13D55" w:rsidRDefault="00D13D55"/>
        </w:tc>
        <w:tc>
          <w:tcPr>
            <w:tcW w:w="1202" w:type="dxa"/>
          </w:tcPr>
          <w:p w14:paraId="3E111A36" w14:textId="77777777" w:rsidR="00D13D55" w:rsidRDefault="00D13D55"/>
        </w:tc>
        <w:tc>
          <w:tcPr>
            <w:tcW w:w="1202" w:type="dxa"/>
          </w:tcPr>
          <w:p w14:paraId="40735AB9" w14:textId="77777777" w:rsidR="00D13D55" w:rsidRDefault="00D13D55"/>
        </w:tc>
        <w:tc>
          <w:tcPr>
            <w:tcW w:w="1029" w:type="dxa"/>
          </w:tcPr>
          <w:p w14:paraId="04F137EE" w14:textId="77777777" w:rsidR="00D13D55" w:rsidRDefault="00D13D55"/>
        </w:tc>
        <w:tc>
          <w:tcPr>
            <w:tcW w:w="1242" w:type="dxa"/>
          </w:tcPr>
          <w:p w14:paraId="410C371D" w14:textId="77777777" w:rsidR="00D13D55" w:rsidRDefault="00D13D55"/>
        </w:tc>
        <w:tc>
          <w:tcPr>
            <w:tcW w:w="338" w:type="dxa"/>
          </w:tcPr>
          <w:p w14:paraId="6730B277" w14:textId="77777777" w:rsidR="00D13D55" w:rsidRDefault="00D13D55"/>
        </w:tc>
      </w:tr>
      <w:tr w:rsidR="00D13D55" w14:paraId="777907D5" w14:textId="77777777" w:rsidTr="661D8694">
        <w:tc>
          <w:tcPr>
            <w:tcW w:w="1499" w:type="dxa"/>
          </w:tcPr>
          <w:p w14:paraId="64D6B109" w14:textId="77777777" w:rsidR="00D13D55" w:rsidRDefault="00D13D55"/>
        </w:tc>
        <w:tc>
          <w:tcPr>
            <w:tcW w:w="1148" w:type="dxa"/>
          </w:tcPr>
          <w:p w14:paraId="21CC96FA" w14:textId="77777777" w:rsidR="00D13D55" w:rsidRDefault="00D13D55"/>
        </w:tc>
        <w:tc>
          <w:tcPr>
            <w:tcW w:w="1202" w:type="dxa"/>
          </w:tcPr>
          <w:p w14:paraId="2D5EEF9B" w14:textId="77777777" w:rsidR="00D13D55" w:rsidRDefault="00D13D55"/>
        </w:tc>
        <w:tc>
          <w:tcPr>
            <w:tcW w:w="1202" w:type="dxa"/>
          </w:tcPr>
          <w:p w14:paraId="36559777" w14:textId="77777777" w:rsidR="00D13D55" w:rsidRDefault="00D13D55"/>
        </w:tc>
        <w:tc>
          <w:tcPr>
            <w:tcW w:w="1029" w:type="dxa"/>
          </w:tcPr>
          <w:p w14:paraId="76A9DDA1" w14:textId="77777777" w:rsidR="00D13D55" w:rsidRDefault="00D13D55"/>
        </w:tc>
        <w:tc>
          <w:tcPr>
            <w:tcW w:w="1242" w:type="dxa"/>
          </w:tcPr>
          <w:p w14:paraId="303070EC" w14:textId="77777777" w:rsidR="00D13D55" w:rsidRDefault="00D13D55"/>
        </w:tc>
        <w:tc>
          <w:tcPr>
            <w:tcW w:w="338" w:type="dxa"/>
          </w:tcPr>
          <w:p w14:paraId="0145A351" w14:textId="77777777" w:rsidR="00D13D55" w:rsidRDefault="00D13D55"/>
        </w:tc>
      </w:tr>
      <w:tr w:rsidR="00D13D55" w14:paraId="132DEE06" w14:textId="77777777" w:rsidTr="661D8694">
        <w:tc>
          <w:tcPr>
            <w:tcW w:w="1499" w:type="dxa"/>
          </w:tcPr>
          <w:p w14:paraId="26ED668F" w14:textId="77777777" w:rsidR="00D13D55" w:rsidRDefault="00D13D55"/>
        </w:tc>
        <w:tc>
          <w:tcPr>
            <w:tcW w:w="1148" w:type="dxa"/>
          </w:tcPr>
          <w:p w14:paraId="6D7BF9DC" w14:textId="77777777" w:rsidR="00D13D55" w:rsidRDefault="00D13D55"/>
        </w:tc>
        <w:tc>
          <w:tcPr>
            <w:tcW w:w="1202" w:type="dxa"/>
          </w:tcPr>
          <w:p w14:paraId="4F3E7C2F" w14:textId="77777777" w:rsidR="00D13D55" w:rsidRDefault="00D13D55"/>
        </w:tc>
        <w:tc>
          <w:tcPr>
            <w:tcW w:w="1202" w:type="dxa"/>
          </w:tcPr>
          <w:p w14:paraId="68096755" w14:textId="77777777" w:rsidR="00D13D55" w:rsidRDefault="00D13D55"/>
        </w:tc>
        <w:tc>
          <w:tcPr>
            <w:tcW w:w="1029" w:type="dxa"/>
          </w:tcPr>
          <w:p w14:paraId="2AB4D821" w14:textId="77777777" w:rsidR="00D13D55" w:rsidRDefault="00D13D55"/>
        </w:tc>
        <w:tc>
          <w:tcPr>
            <w:tcW w:w="1242" w:type="dxa"/>
          </w:tcPr>
          <w:p w14:paraId="4A1851F8" w14:textId="77777777" w:rsidR="00D13D55" w:rsidRDefault="00D13D55"/>
        </w:tc>
        <w:tc>
          <w:tcPr>
            <w:tcW w:w="338" w:type="dxa"/>
          </w:tcPr>
          <w:p w14:paraId="488E0557" w14:textId="77777777" w:rsidR="00D13D55" w:rsidRDefault="00D13D55"/>
        </w:tc>
      </w:tr>
      <w:tr w:rsidR="00D13D55" w14:paraId="73530A9A" w14:textId="77777777" w:rsidTr="661D8694">
        <w:tc>
          <w:tcPr>
            <w:tcW w:w="1499" w:type="dxa"/>
          </w:tcPr>
          <w:p w14:paraId="4DD9DA66" w14:textId="77777777" w:rsidR="00D13D55" w:rsidRDefault="00D13D55"/>
        </w:tc>
        <w:tc>
          <w:tcPr>
            <w:tcW w:w="1148" w:type="dxa"/>
          </w:tcPr>
          <w:p w14:paraId="09D1B9B2" w14:textId="77777777" w:rsidR="00D13D55" w:rsidRDefault="00D13D55"/>
        </w:tc>
        <w:tc>
          <w:tcPr>
            <w:tcW w:w="1202" w:type="dxa"/>
          </w:tcPr>
          <w:p w14:paraId="4B7FFF2C" w14:textId="77777777" w:rsidR="00D13D55" w:rsidRDefault="00D13D55"/>
        </w:tc>
        <w:tc>
          <w:tcPr>
            <w:tcW w:w="1202" w:type="dxa"/>
          </w:tcPr>
          <w:p w14:paraId="29E2BB45" w14:textId="77777777" w:rsidR="00D13D55" w:rsidRDefault="00D13D55"/>
        </w:tc>
        <w:tc>
          <w:tcPr>
            <w:tcW w:w="1029" w:type="dxa"/>
          </w:tcPr>
          <w:p w14:paraId="455342B2" w14:textId="77777777" w:rsidR="00D13D55" w:rsidRDefault="00D13D55"/>
        </w:tc>
        <w:tc>
          <w:tcPr>
            <w:tcW w:w="1242" w:type="dxa"/>
          </w:tcPr>
          <w:p w14:paraId="7A2A057E" w14:textId="77777777" w:rsidR="00D13D55" w:rsidRDefault="00D13D55"/>
        </w:tc>
        <w:tc>
          <w:tcPr>
            <w:tcW w:w="338" w:type="dxa"/>
          </w:tcPr>
          <w:p w14:paraId="5DD9F2A5" w14:textId="77777777" w:rsidR="00D13D55" w:rsidRDefault="00D13D55"/>
        </w:tc>
      </w:tr>
      <w:tr w:rsidR="00D13D55" w14:paraId="4D9D5DC8" w14:textId="77777777" w:rsidTr="661D8694">
        <w:tc>
          <w:tcPr>
            <w:tcW w:w="1499" w:type="dxa"/>
          </w:tcPr>
          <w:p w14:paraId="4D5B4555" w14:textId="77777777" w:rsidR="00D13D55" w:rsidRDefault="00D13D55"/>
        </w:tc>
        <w:tc>
          <w:tcPr>
            <w:tcW w:w="1148" w:type="dxa"/>
          </w:tcPr>
          <w:p w14:paraId="2097697B" w14:textId="77777777" w:rsidR="00D13D55" w:rsidRDefault="00D13D55"/>
        </w:tc>
        <w:tc>
          <w:tcPr>
            <w:tcW w:w="1202" w:type="dxa"/>
          </w:tcPr>
          <w:p w14:paraId="49A19921" w14:textId="77777777" w:rsidR="00D13D55" w:rsidRDefault="00D13D55"/>
        </w:tc>
        <w:tc>
          <w:tcPr>
            <w:tcW w:w="1202" w:type="dxa"/>
          </w:tcPr>
          <w:p w14:paraId="6B85426E" w14:textId="77777777" w:rsidR="00D13D55" w:rsidRDefault="00D13D55"/>
        </w:tc>
        <w:tc>
          <w:tcPr>
            <w:tcW w:w="1029" w:type="dxa"/>
          </w:tcPr>
          <w:p w14:paraId="5760871C" w14:textId="77777777" w:rsidR="00D13D55" w:rsidRDefault="00D13D55"/>
        </w:tc>
        <w:tc>
          <w:tcPr>
            <w:tcW w:w="1242" w:type="dxa"/>
          </w:tcPr>
          <w:p w14:paraId="0DBA10B5" w14:textId="77777777" w:rsidR="00D13D55" w:rsidRDefault="00D13D55"/>
        </w:tc>
        <w:tc>
          <w:tcPr>
            <w:tcW w:w="338" w:type="dxa"/>
          </w:tcPr>
          <w:p w14:paraId="49A901CF" w14:textId="77777777" w:rsidR="00D13D55" w:rsidRDefault="00D13D55"/>
        </w:tc>
      </w:tr>
      <w:tr w:rsidR="00D13D55" w14:paraId="1271FE12" w14:textId="77777777" w:rsidTr="661D8694">
        <w:tc>
          <w:tcPr>
            <w:tcW w:w="1499" w:type="dxa"/>
          </w:tcPr>
          <w:p w14:paraId="6E1C66EB" w14:textId="77777777" w:rsidR="00D13D55" w:rsidRDefault="00D13D55"/>
        </w:tc>
        <w:tc>
          <w:tcPr>
            <w:tcW w:w="1148" w:type="dxa"/>
          </w:tcPr>
          <w:p w14:paraId="5E45D2FC" w14:textId="77777777" w:rsidR="00D13D55" w:rsidRDefault="00D13D55"/>
        </w:tc>
        <w:tc>
          <w:tcPr>
            <w:tcW w:w="1202" w:type="dxa"/>
          </w:tcPr>
          <w:p w14:paraId="2EC2F5FC" w14:textId="77777777" w:rsidR="00D13D55" w:rsidRDefault="00D13D55"/>
        </w:tc>
        <w:tc>
          <w:tcPr>
            <w:tcW w:w="1202" w:type="dxa"/>
          </w:tcPr>
          <w:p w14:paraId="349345A5" w14:textId="77777777" w:rsidR="00D13D55" w:rsidRDefault="00D13D55"/>
        </w:tc>
        <w:tc>
          <w:tcPr>
            <w:tcW w:w="1029" w:type="dxa"/>
          </w:tcPr>
          <w:p w14:paraId="0DB015E5" w14:textId="77777777" w:rsidR="00D13D55" w:rsidRDefault="00D13D55"/>
        </w:tc>
        <w:tc>
          <w:tcPr>
            <w:tcW w:w="1242" w:type="dxa"/>
          </w:tcPr>
          <w:p w14:paraId="0F0C7AB8" w14:textId="77777777" w:rsidR="00D13D55" w:rsidRDefault="00D13D55"/>
        </w:tc>
        <w:tc>
          <w:tcPr>
            <w:tcW w:w="338" w:type="dxa"/>
          </w:tcPr>
          <w:p w14:paraId="756FD52A" w14:textId="77777777" w:rsidR="00D13D55" w:rsidRDefault="00D13D55"/>
        </w:tc>
      </w:tr>
      <w:tr w:rsidR="00D13D55" w14:paraId="6AEC4ACB" w14:textId="77777777" w:rsidTr="661D8694">
        <w:tc>
          <w:tcPr>
            <w:tcW w:w="1499" w:type="dxa"/>
          </w:tcPr>
          <w:p w14:paraId="5C019002" w14:textId="77777777" w:rsidR="00D13D55" w:rsidRDefault="00D13D55"/>
        </w:tc>
        <w:tc>
          <w:tcPr>
            <w:tcW w:w="1148" w:type="dxa"/>
          </w:tcPr>
          <w:p w14:paraId="15E37A6A" w14:textId="77777777" w:rsidR="00D13D55" w:rsidRDefault="00D13D55"/>
        </w:tc>
        <w:tc>
          <w:tcPr>
            <w:tcW w:w="1202" w:type="dxa"/>
          </w:tcPr>
          <w:p w14:paraId="08212B5E" w14:textId="77777777" w:rsidR="00D13D55" w:rsidRDefault="00D13D55"/>
        </w:tc>
        <w:tc>
          <w:tcPr>
            <w:tcW w:w="1202" w:type="dxa"/>
          </w:tcPr>
          <w:p w14:paraId="57E470B6" w14:textId="77777777" w:rsidR="00D13D55" w:rsidRDefault="00D13D55"/>
        </w:tc>
        <w:tc>
          <w:tcPr>
            <w:tcW w:w="1029" w:type="dxa"/>
          </w:tcPr>
          <w:p w14:paraId="2E956D85" w14:textId="77777777" w:rsidR="00D13D55" w:rsidRDefault="00D13D55"/>
        </w:tc>
        <w:tc>
          <w:tcPr>
            <w:tcW w:w="1242" w:type="dxa"/>
          </w:tcPr>
          <w:p w14:paraId="67B5CF18" w14:textId="77777777" w:rsidR="00D13D55" w:rsidRDefault="00D13D55"/>
        </w:tc>
        <w:tc>
          <w:tcPr>
            <w:tcW w:w="338" w:type="dxa"/>
          </w:tcPr>
          <w:p w14:paraId="5A7EB9F8" w14:textId="77777777" w:rsidR="00D13D55" w:rsidRDefault="00D13D55"/>
        </w:tc>
      </w:tr>
      <w:tr w:rsidR="00D13D55" w14:paraId="2B1C1943" w14:textId="77777777" w:rsidTr="661D8694">
        <w:tc>
          <w:tcPr>
            <w:tcW w:w="1499" w:type="dxa"/>
          </w:tcPr>
          <w:p w14:paraId="6C230A72" w14:textId="77777777" w:rsidR="00D13D55" w:rsidRDefault="00D13D55"/>
        </w:tc>
        <w:tc>
          <w:tcPr>
            <w:tcW w:w="1148" w:type="dxa"/>
          </w:tcPr>
          <w:p w14:paraId="4ABE0F9B" w14:textId="77777777" w:rsidR="00D13D55" w:rsidRDefault="00D13D55"/>
        </w:tc>
        <w:tc>
          <w:tcPr>
            <w:tcW w:w="1202" w:type="dxa"/>
          </w:tcPr>
          <w:p w14:paraId="72998052" w14:textId="77777777" w:rsidR="00D13D55" w:rsidRDefault="00D13D55"/>
        </w:tc>
        <w:tc>
          <w:tcPr>
            <w:tcW w:w="1202" w:type="dxa"/>
          </w:tcPr>
          <w:p w14:paraId="7B1F7E3B" w14:textId="77777777" w:rsidR="00D13D55" w:rsidRDefault="00D13D55"/>
        </w:tc>
        <w:tc>
          <w:tcPr>
            <w:tcW w:w="1029" w:type="dxa"/>
          </w:tcPr>
          <w:p w14:paraId="758C37F0" w14:textId="77777777" w:rsidR="00D13D55" w:rsidRDefault="00D13D55"/>
        </w:tc>
        <w:tc>
          <w:tcPr>
            <w:tcW w:w="1242" w:type="dxa"/>
          </w:tcPr>
          <w:p w14:paraId="3D4DF732" w14:textId="77777777" w:rsidR="00D13D55" w:rsidRDefault="00D13D55"/>
        </w:tc>
        <w:tc>
          <w:tcPr>
            <w:tcW w:w="338" w:type="dxa"/>
          </w:tcPr>
          <w:p w14:paraId="3225C523" w14:textId="77777777" w:rsidR="00D13D55" w:rsidRDefault="00D13D55"/>
        </w:tc>
      </w:tr>
      <w:tr w:rsidR="00D13D55" w14:paraId="6AACAB8A" w14:textId="77777777" w:rsidTr="661D8694">
        <w:tc>
          <w:tcPr>
            <w:tcW w:w="1499" w:type="dxa"/>
          </w:tcPr>
          <w:p w14:paraId="43F2A454" w14:textId="77777777" w:rsidR="00D13D55" w:rsidRDefault="00D13D55"/>
        </w:tc>
        <w:tc>
          <w:tcPr>
            <w:tcW w:w="1148" w:type="dxa"/>
          </w:tcPr>
          <w:p w14:paraId="5FC191D2" w14:textId="77777777" w:rsidR="00D13D55" w:rsidRDefault="00D13D55"/>
        </w:tc>
        <w:tc>
          <w:tcPr>
            <w:tcW w:w="1202" w:type="dxa"/>
          </w:tcPr>
          <w:p w14:paraId="68FA5221" w14:textId="77777777" w:rsidR="00D13D55" w:rsidRDefault="00D13D55"/>
        </w:tc>
        <w:tc>
          <w:tcPr>
            <w:tcW w:w="1202" w:type="dxa"/>
          </w:tcPr>
          <w:p w14:paraId="56127426" w14:textId="77777777" w:rsidR="00D13D55" w:rsidRDefault="00D13D55"/>
        </w:tc>
        <w:tc>
          <w:tcPr>
            <w:tcW w:w="1029" w:type="dxa"/>
          </w:tcPr>
          <w:p w14:paraId="668ED7CA" w14:textId="77777777" w:rsidR="00D13D55" w:rsidRDefault="00D13D55"/>
        </w:tc>
        <w:tc>
          <w:tcPr>
            <w:tcW w:w="1242" w:type="dxa"/>
          </w:tcPr>
          <w:p w14:paraId="15C060E2" w14:textId="77777777" w:rsidR="00D13D55" w:rsidRDefault="00D13D55"/>
        </w:tc>
        <w:tc>
          <w:tcPr>
            <w:tcW w:w="338" w:type="dxa"/>
          </w:tcPr>
          <w:p w14:paraId="3BCD66E9" w14:textId="77777777" w:rsidR="00D13D55" w:rsidRDefault="00D13D55"/>
        </w:tc>
      </w:tr>
      <w:tr w:rsidR="00D13D55" w14:paraId="193355DA" w14:textId="77777777" w:rsidTr="661D8694">
        <w:tc>
          <w:tcPr>
            <w:tcW w:w="1499" w:type="dxa"/>
          </w:tcPr>
          <w:p w14:paraId="23D2F80D" w14:textId="77777777" w:rsidR="00D13D55" w:rsidRDefault="00D13D55"/>
        </w:tc>
        <w:tc>
          <w:tcPr>
            <w:tcW w:w="1148" w:type="dxa"/>
          </w:tcPr>
          <w:p w14:paraId="3CCC7E1D" w14:textId="77777777" w:rsidR="00D13D55" w:rsidRDefault="00D13D55"/>
        </w:tc>
        <w:tc>
          <w:tcPr>
            <w:tcW w:w="1202" w:type="dxa"/>
          </w:tcPr>
          <w:p w14:paraId="79ED0069" w14:textId="77777777" w:rsidR="00D13D55" w:rsidRDefault="00D13D55"/>
        </w:tc>
        <w:tc>
          <w:tcPr>
            <w:tcW w:w="1202" w:type="dxa"/>
          </w:tcPr>
          <w:p w14:paraId="4C6F0524" w14:textId="77777777" w:rsidR="00D13D55" w:rsidRDefault="00D13D55"/>
        </w:tc>
        <w:tc>
          <w:tcPr>
            <w:tcW w:w="1029" w:type="dxa"/>
          </w:tcPr>
          <w:p w14:paraId="1B555BFC" w14:textId="77777777" w:rsidR="00D13D55" w:rsidRDefault="00D13D55"/>
        </w:tc>
        <w:tc>
          <w:tcPr>
            <w:tcW w:w="1242" w:type="dxa"/>
          </w:tcPr>
          <w:p w14:paraId="13FABFB2" w14:textId="77777777" w:rsidR="00D13D55" w:rsidRDefault="00D13D55"/>
        </w:tc>
        <w:tc>
          <w:tcPr>
            <w:tcW w:w="338" w:type="dxa"/>
          </w:tcPr>
          <w:p w14:paraId="65A2F4B5" w14:textId="77777777" w:rsidR="00D13D55" w:rsidRDefault="00D13D55"/>
        </w:tc>
      </w:tr>
      <w:tr w:rsidR="00D13D55" w14:paraId="3ECD5FAE" w14:textId="77777777" w:rsidTr="661D8694">
        <w:tc>
          <w:tcPr>
            <w:tcW w:w="1499" w:type="dxa"/>
          </w:tcPr>
          <w:p w14:paraId="1461E487" w14:textId="77777777" w:rsidR="00D13D55" w:rsidRDefault="00D13D55"/>
        </w:tc>
        <w:tc>
          <w:tcPr>
            <w:tcW w:w="1148" w:type="dxa"/>
          </w:tcPr>
          <w:p w14:paraId="6093B460" w14:textId="77777777" w:rsidR="00D13D55" w:rsidRDefault="00D13D55"/>
        </w:tc>
        <w:tc>
          <w:tcPr>
            <w:tcW w:w="1202" w:type="dxa"/>
          </w:tcPr>
          <w:p w14:paraId="4DE12B42" w14:textId="77777777" w:rsidR="00D13D55" w:rsidRDefault="00D13D55"/>
        </w:tc>
        <w:tc>
          <w:tcPr>
            <w:tcW w:w="1202" w:type="dxa"/>
          </w:tcPr>
          <w:p w14:paraId="2F6FC848" w14:textId="77777777" w:rsidR="00D13D55" w:rsidRDefault="00D13D55"/>
        </w:tc>
        <w:tc>
          <w:tcPr>
            <w:tcW w:w="1029" w:type="dxa"/>
          </w:tcPr>
          <w:p w14:paraId="7208DA20" w14:textId="77777777" w:rsidR="00D13D55" w:rsidRDefault="00D13D55"/>
        </w:tc>
        <w:tc>
          <w:tcPr>
            <w:tcW w:w="1242" w:type="dxa"/>
          </w:tcPr>
          <w:p w14:paraId="05F581EF" w14:textId="77777777" w:rsidR="00D13D55" w:rsidRDefault="00D13D55"/>
        </w:tc>
        <w:tc>
          <w:tcPr>
            <w:tcW w:w="338" w:type="dxa"/>
          </w:tcPr>
          <w:p w14:paraId="1F07F043" w14:textId="77777777" w:rsidR="00D13D55" w:rsidRDefault="00D13D55"/>
        </w:tc>
      </w:tr>
      <w:tr w:rsidR="00D13D55" w14:paraId="65A5763C" w14:textId="77777777" w:rsidTr="661D8694">
        <w:tc>
          <w:tcPr>
            <w:tcW w:w="1499" w:type="dxa"/>
          </w:tcPr>
          <w:p w14:paraId="4618AF82" w14:textId="77777777" w:rsidR="00D13D55" w:rsidRDefault="00D13D55"/>
        </w:tc>
        <w:tc>
          <w:tcPr>
            <w:tcW w:w="1148" w:type="dxa"/>
          </w:tcPr>
          <w:p w14:paraId="1E857FDE" w14:textId="77777777" w:rsidR="00D13D55" w:rsidRDefault="00D13D55"/>
        </w:tc>
        <w:tc>
          <w:tcPr>
            <w:tcW w:w="1202" w:type="dxa"/>
          </w:tcPr>
          <w:p w14:paraId="7F6237FB" w14:textId="77777777" w:rsidR="00D13D55" w:rsidRDefault="00D13D55"/>
        </w:tc>
        <w:tc>
          <w:tcPr>
            <w:tcW w:w="1202" w:type="dxa"/>
          </w:tcPr>
          <w:p w14:paraId="0CA27781" w14:textId="77777777" w:rsidR="00D13D55" w:rsidRDefault="00D13D55"/>
        </w:tc>
        <w:tc>
          <w:tcPr>
            <w:tcW w:w="1029" w:type="dxa"/>
          </w:tcPr>
          <w:p w14:paraId="1B209062" w14:textId="77777777" w:rsidR="00D13D55" w:rsidRDefault="00D13D55"/>
        </w:tc>
        <w:tc>
          <w:tcPr>
            <w:tcW w:w="1242" w:type="dxa"/>
          </w:tcPr>
          <w:p w14:paraId="4E898393" w14:textId="77777777" w:rsidR="00D13D55" w:rsidRDefault="00D13D55"/>
        </w:tc>
        <w:tc>
          <w:tcPr>
            <w:tcW w:w="338" w:type="dxa"/>
          </w:tcPr>
          <w:p w14:paraId="1CE5C621" w14:textId="77777777" w:rsidR="00D13D55" w:rsidRDefault="00D13D55"/>
        </w:tc>
      </w:tr>
      <w:tr w:rsidR="00D13D55" w14:paraId="30CE6FB9" w14:textId="77777777" w:rsidTr="661D8694">
        <w:tc>
          <w:tcPr>
            <w:tcW w:w="1499" w:type="dxa"/>
          </w:tcPr>
          <w:p w14:paraId="2C200DD9" w14:textId="77777777" w:rsidR="00D13D55" w:rsidRDefault="00D13D55"/>
        </w:tc>
        <w:tc>
          <w:tcPr>
            <w:tcW w:w="1148" w:type="dxa"/>
          </w:tcPr>
          <w:p w14:paraId="44164A71" w14:textId="77777777" w:rsidR="00D13D55" w:rsidRDefault="00D13D55"/>
        </w:tc>
        <w:tc>
          <w:tcPr>
            <w:tcW w:w="1202" w:type="dxa"/>
          </w:tcPr>
          <w:p w14:paraId="70A0A150" w14:textId="77777777" w:rsidR="00D13D55" w:rsidRDefault="00D13D55"/>
        </w:tc>
        <w:tc>
          <w:tcPr>
            <w:tcW w:w="1202" w:type="dxa"/>
          </w:tcPr>
          <w:p w14:paraId="2DEE8412" w14:textId="77777777" w:rsidR="00D13D55" w:rsidRDefault="00D13D55"/>
        </w:tc>
        <w:tc>
          <w:tcPr>
            <w:tcW w:w="1029" w:type="dxa"/>
          </w:tcPr>
          <w:p w14:paraId="26122896" w14:textId="77777777" w:rsidR="00D13D55" w:rsidRDefault="00D13D55"/>
        </w:tc>
        <w:tc>
          <w:tcPr>
            <w:tcW w:w="1242" w:type="dxa"/>
          </w:tcPr>
          <w:p w14:paraId="1F5D6104" w14:textId="77777777" w:rsidR="00D13D55" w:rsidRDefault="00D13D55"/>
        </w:tc>
        <w:tc>
          <w:tcPr>
            <w:tcW w:w="338" w:type="dxa"/>
          </w:tcPr>
          <w:p w14:paraId="045D7301" w14:textId="77777777" w:rsidR="00D13D55" w:rsidRDefault="00D13D55"/>
        </w:tc>
      </w:tr>
      <w:tr w:rsidR="00D13D55" w14:paraId="46412F20" w14:textId="77777777" w:rsidTr="661D8694">
        <w:tc>
          <w:tcPr>
            <w:tcW w:w="1499" w:type="dxa"/>
          </w:tcPr>
          <w:p w14:paraId="5A161380" w14:textId="77777777" w:rsidR="00D13D55" w:rsidRDefault="00D13D55"/>
        </w:tc>
        <w:tc>
          <w:tcPr>
            <w:tcW w:w="1148" w:type="dxa"/>
          </w:tcPr>
          <w:p w14:paraId="6EEDD583" w14:textId="77777777" w:rsidR="00D13D55" w:rsidRDefault="00D13D55"/>
        </w:tc>
        <w:tc>
          <w:tcPr>
            <w:tcW w:w="1202" w:type="dxa"/>
          </w:tcPr>
          <w:p w14:paraId="341178A9" w14:textId="77777777" w:rsidR="00D13D55" w:rsidRDefault="00D13D55"/>
        </w:tc>
        <w:tc>
          <w:tcPr>
            <w:tcW w:w="1202" w:type="dxa"/>
          </w:tcPr>
          <w:p w14:paraId="71C8EF67" w14:textId="77777777" w:rsidR="00D13D55" w:rsidRDefault="00D13D55"/>
        </w:tc>
        <w:tc>
          <w:tcPr>
            <w:tcW w:w="1029" w:type="dxa"/>
          </w:tcPr>
          <w:p w14:paraId="6DC8CEAE" w14:textId="77777777" w:rsidR="00D13D55" w:rsidRDefault="00D13D55"/>
        </w:tc>
        <w:tc>
          <w:tcPr>
            <w:tcW w:w="1242" w:type="dxa"/>
          </w:tcPr>
          <w:p w14:paraId="0E0FB4D4" w14:textId="77777777" w:rsidR="00D13D55" w:rsidRDefault="00D13D55"/>
        </w:tc>
        <w:tc>
          <w:tcPr>
            <w:tcW w:w="338" w:type="dxa"/>
          </w:tcPr>
          <w:p w14:paraId="0FC6BD47" w14:textId="77777777" w:rsidR="00D13D55" w:rsidRDefault="00D13D55"/>
        </w:tc>
      </w:tr>
      <w:tr w:rsidR="00D13D55" w14:paraId="58284AC0" w14:textId="77777777" w:rsidTr="661D8694">
        <w:tc>
          <w:tcPr>
            <w:tcW w:w="1499" w:type="dxa"/>
          </w:tcPr>
          <w:p w14:paraId="651B1AE5" w14:textId="77777777" w:rsidR="00D13D55" w:rsidRDefault="00D13D55"/>
        </w:tc>
        <w:tc>
          <w:tcPr>
            <w:tcW w:w="1148" w:type="dxa"/>
          </w:tcPr>
          <w:p w14:paraId="33CC20A4" w14:textId="77777777" w:rsidR="00D13D55" w:rsidRDefault="00D13D55"/>
        </w:tc>
        <w:tc>
          <w:tcPr>
            <w:tcW w:w="1202" w:type="dxa"/>
          </w:tcPr>
          <w:p w14:paraId="66BD99B4" w14:textId="77777777" w:rsidR="00D13D55" w:rsidRDefault="00D13D55"/>
        </w:tc>
        <w:tc>
          <w:tcPr>
            <w:tcW w:w="1202" w:type="dxa"/>
          </w:tcPr>
          <w:p w14:paraId="14F88390" w14:textId="77777777" w:rsidR="00D13D55" w:rsidRDefault="00D13D55"/>
        </w:tc>
        <w:tc>
          <w:tcPr>
            <w:tcW w:w="1029" w:type="dxa"/>
          </w:tcPr>
          <w:p w14:paraId="6F6CCBEF" w14:textId="77777777" w:rsidR="00D13D55" w:rsidRDefault="00D13D55"/>
        </w:tc>
        <w:tc>
          <w:tcPr>
            <w:tcW w:w="1242" w:type="dxa"/>
          </w:tcPr>
          <w:p w14:paraId="02B5FCDB" w14:textId="77777777" w:rsidR="00D13D55" w:rsidRDefault="00D13D55"/>
        </w:tc>
        <w:tc>
          <w:tcPr>
            <w:tcW w:w="338" w:type="dxa"/>
          </w:tcPr>
          <w:p w14:paraId="78A3D169" w14:textId="77777777" w:rsidR="00D13D55" w:rsidRDefault="00D13D55"/>
        </w:tc>
      </w:tr>
      <w:tr w:rsidR="00D13D55" w14:paraId="3DFD2265" w14:textId="77777777" w:rsidTr="661D8694">
        <w:tc>
          <w:tcPr>
            <w:tcW w:w="1499" w:type="dxa"/>
          </w:tcPr>
          <w:p w14:paraId="40B9A18F" w14:textId="77777777" w:rsidR="00D13D55" w:rsidRDefault="00D13D55"/>
        </w:tc>
        <w:tc>
          <w:tcPr>
            <w:tcW w:w="1148" w:type="dxa"/>
          </w:tcPr>
          <w:p w14:paraId="0354DBE5" w14:textId="77777777" w:rsidR="00D13D55" w:rsidRDefault="00D13D55"/>
        </w:tc>
        <w:tc>
          <w:tcPr>
            <w:tcW w:w="1202" w:type="dxa"/>
          </w:tcPr>
          <w:p w14:paraId="0FF9C4A4" w14:textId="77777777" w:rsidR="00D13D55" w:rsidRDefault="00D13D55"/>
        </w:tc>
        <w:tc>
          <w:tcPr>
            <w:tcW w:w="1202" w:type="dxa"/>
          </w:tcPr>
          <w:p w14:paraId="480957EC" w14:textId="77777777" w:rsidR="00D13D55" w:rsidRDefault="00D13D55"/>
        </w:tc>
        <w:tc>
          <w:tcPr>
            <w:tcW w:w="1029" w:type="dxa"/>
          </w:tcPr>
          <w:p w14:paraId="165E28E6" w14:textId="77777777" w:rsidR="00D13D55" w:rsidRDefault="00D13D55"/>
        </w:tc>
        <w:tc>
          <w:tcPr>
            <w:tcW w:w="1242" w:type="dxa"/>
          </w:tcPr>
          <w:p w14:paraId="2F2AEF68" w14:textId="77777777" w:rsidR="00D13D55" w:rsidRDefault="00D13D55"/>
        </w:tc>
        <w:tc>
          <w:tcPr>
            <w:tcW w:w="338" w:type="dxa"/>
          </w:tcPr>
          <w:p w14:paraId="7E12C577" w14:textId="77777777" w:rsidR="00D13D55" w:rsidRDefault="00D13D55"/>
        </w:tc>
      </w:tr>
      <w:tr w:rsidR="00D13D55" w14:paraId="55497479" w14:textId="77777777" w:rsidTr="661D8694">
        <w:tc>
          <w:tcPr>
            <w:tcW w:w="1499" w:type="dxa"/>
          </w:tcPr>
          <w:p w14:paraId="1FE6B7FC" w14:textId="77777777" w:rsidR="00D13D55" w:rsidRDefault="00D13D55"/>
        </w:tc>
        <w:tc>
          <w:tcPr>
            <w:tcW w:w="1148" w:type="dxa"/>
          </w:tcPr>
          <w:p w14:paraId="491E90B0" w14:textId="77777777" w:rsidR="00D13D55" w:rsidRDefault="00D13D55"/>
        </w:tc>
        <w:tc>
          <w:tcPr>
            <w:tcW w:w="1202" w:type="dxa"/>
          </w:tcPr>
          <w:p w14:paraId="204EF74B" w14:textId="77777777" w:rsidR="00D13D55" w:rsidRDefault="00D13D55"/>
        </w:tc>
        <w:tc>
          <w:tcPr>
            <w:tcW w:w="1202" w:type="dxa"/>
          </w:tcPr>
          <w:p w14:paraId="573F118A" w14:textId="77777777" w:rsidR="00D13D55" w:rsidRDefault="00D13D55"/>
        </w:tc>
        <w:tc>
          <w:tcPr>
            <w:tcW w:w="1029" w:type="dxa"/>
          </w:tcPr>
          <w:p w14:paraId="235A1E61" w14:textId="77777777" w:rsidR="00D13D55" w:rsidRDefault="00D13D55"/>
        </w:tc>
        <w:tc>
          <w:tcPr>
            <w:tcW w:w="1242" w:type="dxa"/>
          </w:tcPr>
          <w:p w14:paraId="37B470A3" w14:textId="77777777" w:rsidR="00D13D55" w:rsidRDefault="00D13D55"/>
        </w:tc>
        <w:tc>
          <w:tcPr>
            <w:tcW w:w="338" w:type="dxa"/>
          </w:tcPr>
          <w:p w14:paraId="18BB3718" w14:textId="77777777" w:rsidR="00D13D55" w:rsidRDefault="00D13D55"/>
        </w:tc>
      </w:tr>
      <w:tr w:rsidR="00D13D55" w14:paraId="75048382" w14:textId="77777777" w:rsidTr="661D8694">
        <w:tc>
          <w:tcPr>
            <w:tcW w:w="1499" w:type="dxa"/>
          </w:tcPr>
          <w:p w14:paraId="5C36415F" w14:textId="77777777" w:rsidR="00D13D55" w:rsidRDefault="00D13D55"/>
        </w:tc>
        <w:tc>
          <w:tcPr>
            <w:tcW w:w="1148" w:type="dxa"/>
          </w:tcPr>
          <w:p w14:paraId="079FFC22" w14:textId="77777777" w:rsidR="00D13D55" w:rsidRDefault="00D13D55"/>
        </w:tc>
        <w:tc>
          <w:tcPr>
            <w:tcW w:w="1202" w:type="dxa"/>
          </w:tcPr>
          <w:p w14:paraId="5559B4C7" w14:textId="77777777" w:rsidR="00D13D55" w:rsidRDefault="00D13D55"/>
        </w:tc>
        <w:tc>
          <w:tcPr>
            <w:tcW w:w="1202" w:type="dxa"/>
          </w:tcPr>
          <w:p w14:paraId="031B049D" w14:textId="77777777" w:rsidR="00D13D55" w:rsidRDefault="00D13D55"/>
        </w:tc>
        <w:tc>
          <w:tcPr>
            <w:tcW w:w="1029" w:type="dxa"/>
          </w:tcPr>
          <w:p w14:paraId="51E40945" w14:textId="77777777" w:rsidR="00D13D55" w:rsidRDefault="00D13D55"/>
        </w:tc>
        <w:tc>
          <w:tcPr>
            <w:tcW w:w="1242" w:type="dxa"/>
          </w:tcPr>
          <w:p w14:paraId="2D3F00DB" w14:textId="77777777" w:rsidR="00D13D55" w:rsidRDefault="00D13D55"/>
        </w:tc>
        <w:tc>
          <w:tcPr>
            <w:tcW w:w="338" w:type="dxa"/>
          </w:tcPr>
          <w:p w14:paraId="77DCA78D" w14:textId="77777777" w:rsidR="00D13D55" w:rsidRDefault="00D13D55"/>
        </w:tc>
      </w:tr>
      <w:tr w:rsidR="00D13D55" w14:paraId="3808FAAE" w14:textId="77777777" w:rsidTr="661D8694">
        <w:tc>
          <w:tcPr>
            <w:tcW w:w="1499" w:type="dxa"/>
          </w:tcPr>
          <w:p w14:paraId="0EBEC297" w14:textId="77777777" w:rsidR="00D13D55" w:rsidRDefault="00D13D55"/>
        </w:tc>
        <w:tc>
          <w:tcPr>
            <w:tcW w:w="1148" w:type="dxa"/>
          </w:tcPr>
          <w:p w14:paraId="2739ED3B" w14:textId="77777777" w:rsidR="00D13D55" w:rsidRDefault="00D13D55"/>
        </w:tc>
        <w:tc>
          <w:tcPr>
            <w:tcW w:w="1202" w:type="dxa"/>
          </w:tcPr>
          <w:p w14:paraId="27875C9B" w14:textId="77777777" w:rsidR="00D13D55" w:rsidRDefault="00D13D55"/>
        </w:tc>
        <w:tc>
          <w:tcPr>
            <w:tcW w:w="1202" w:type="dxa"/>
          </w:tcPr>
          <w:p w14:paraId="67546FBD" w14:textId="77777777" w:rsidR="00D13D55" w:rsidRDefault="00D13D55"/>
        </w:tc>
        <w:tc>
          <w:tcPr>
            <w:tcW w:w="1029" w:type="dxa"/>
          </w:tcPr>
          <w:p w14:paraId="67CBE9DE" w14:textId="77777777" w:rsidR="00D13D55" w:rsidRDefault="00D13D55"/>
        </w:tc>
        <w:tc>
          <w:tcPr>
            <w:tcW w:w="1242" w:type="dxa"/>
          </w:tcPr>
          <w:p w14:paraId="07ED4291" w14:textId="77777777" w:rsidR="00D13D55" w:rsidRDefault="00D13D55"/>
        </w:tc>
        <w:tc>
          <w:tcPr>
            <w:tcW w:w="338" w:type="dxa"/>
          </w:tcPr>
          <w:p w14:paraId="4161A3C9" w14:textId="77777777" w:rsidR="00D13D55" w:rsidRDefault="00D13D55"/>
        </w:tc>
      </w:tr>
      <w:tr w:rsidR="00D13D55" w14:paraId="296A10FE" w14:textId="77777777" w:rsidTr="661D8694">
        <w:tc>
          <w:tcPr>
            <w:tcW w:w="1499" w:type="dxa"/>
          </w:tcPr>
          <w:p w14:paraId="4B727907" w14:textId="77777777" w:rsidR="00D13D55" w:rsidRDefault="00D13D55"/>
        </w:tc>
        <w:tc>
          <w:tcPr>
            <w:tcW w:w="1148" w:type="dxa"/>
          </w:tcPr>
          <w:p w14:paraId="32A37EEB" w14:textId="77777777" w:rsidR="00D13D55" w:rsidRDefault="00D13D55"/>
        </w:tc>
        <w:tc>
          <w:tcPr>
            <w:tcW w:w="1202" w:type="dxa"/>
          </w:tcPr>
          <w:p w14:paraId="6D34E282" w14:textId="77777777" w:rsidR="00D13D55" w:rsidRDefault="00D13D55"/>
        </w:tc>
        <w:tc>
          <w:tcPr>
            <w:tcW w:w="1202" w:type="dxa"/>
          </w:tcPr>
          <w:p w14:paraId="22BD4CB1" w14:textId="77777777" w:rsidR="00D13D55" w:rsidRDefault="00D13D55"/>
        </w:tc>
        <w:tc>
          <w:tcPr>
            <w:tcW w:w="1029" w:type="dxa"/>
          </w:tcPr>
          <w:p w14:paraId="0F639C60" w14:textId="77777777" w:rsidR="00D13D55" w:rsidRDefault="00D13D55"/>
        </w:tc>
        <w:tc>
          <w:tcPr>
            <w:tcW w:w="1242" w:type="dxa"/>
          </w:tcPr>
          <w:p w14:paraId="3C541B14" w14:textId="77777777" w:rsidR="00D13D55" w:rsidRDefault="00D13D55"/>
        </w:tc>
        <w:tc>
          <w:tcPr>
            <w:tcW w:w="338" w:type="dxa"/>
          </w:tcPr>
          <w:p w14:paraId="2FE3063A" w14:textId="77777777" w:rsidR="00D13D55" w:rsidRDefault="00D13D55"/>
        </w:tc>
      </w:tr>
      <w:tr w:rsidR="00D13D55" w14:paraId="2AEB2418" w14:textId="77777777" w:rsidTr="661D8694">
        <w:tc>
          <w:tcPr>
            <w:tcW w:w="1499" w:type="dxa"/>
          </w:tcPr>
          <w:p w14:paraId="70DB100B" w14:textId="77777777" w:rsidR="00D13D55" w:rsidRDefault="00D13D55"/>
        </w:tc>
        <w:tc>
          <w:tcPr>
            <w:tcW w:w="1148" w:type="dxa"/>
          </w:tcPr>
          <w:p w14:paraId="5EC8042F" w14:textId="77777777" w:rsidR="00D13D55" w:rsidRDefault="00D13D55"/>
        </w:tc>
        <w:tc>
          <w:tcPr>
            <w:tcW w:w="1202" w:type="dxa"/>
          </w:tcPr>
          <w:p w14:paraId="51E2376B" w14:textId="77777777" w:rsidR="00D13D55" w:rsidRDefault="00D13D55"/>
        </w:tc>
        <w:tc>
          <w:tcPr>
            <w:tcW w:w="1202" w:type="dxa"/>
          </w:tcPr>
          <w:p w14:paraId="24AA3DFE" w14:textId="77777777" w:rsidR="00D13D55" w:rsidRDefault="00D13D55"/>
        </w:tc>
        <w:tc>
          <w:tcPr>
            <w:tcW w:w="1029" w:type="dxa"/>
          </w:tcPr>
          <w:p w14:paraId="6DC0BD88" w14:textId="77777777" w:rsidR="00D13D55" w:rsidRDefault="00D13D55"/>
        </w:tc>
        <w:tc>
          <w:tcPr>
            <w:tcW w:w="1242" w:type="dxa"/>
          </w:tcPr>
          <w:p w14:paraId="3887ABBC" w14:textId="77777777" w:rsidR="00D13D55" w:rsidRDefault="00D13D55"/>
        </w:tc>
        <w:tc>
          <w:tcPr>
            <w:tcW w:w="338" w:type="dxa"/>
          </w:tcPr>
          <w:p w14:paraId="34CE2C5F" w14:textId="77777777" w:rsidR="00D13D55" w:rsidRDefault="00D13D55"/>
        </w:tc>
      </w:tr>
    </w:tbl>
    <w:p w14:paraId="2D66AA42" w14:textId="77777777" w:rsidR="004F0A36" w:rsidRDefault="004F0A36"/>
    <w:sectPr w:rsidR="004F0A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5C4813" w14:textId="77777777" w:rsidR="00E97C8E" w:rsidRDefault="00E97C8E" w:rsidP="00E97C8E">
      <w:pPr>
        <w:spacing w:after="0" w:line="240" w:lineRule="auto"/>
      </w:pPr>
      <w:r>
        <w:separator/>
      </w:r>
    </w:p>
  </w:endnote>
  <w:endnote w:type="continuationSeparator" w:id="0">
    <w:p w14:paraId="7588CCCC" w14:textId="77777777" w:rsidR="00E97C8E" w:rsidRDefault="00E97C8E" w:rsidP="00E97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10E98C" w14:textId="77777777" w:rsidR="00E97C8E" w:rsidRDefault="00E97C8E" w:rsidP="00E97C8E">
      <w:pPr>
        <w:spacing w:after="0" w:line="240" w:lineRule="auto"/>
      </w:pPr>
      <w:r>
        <w:separator/>
      </w:r>
    </w:p>
  </w:footnote>
  <w:footnote w:type="continuationSeparator" w:id="0">
    <w:p w14:paraId="71B91631" w14:textId="77777777" w:rsidR="00E97C8E" w:rsidRDefault="00E97C8E" w:rsidP="00E97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24230" w14:textId="0F36D14F" w:rsidR="00E97C8E" w:rsidRDefault="00116FE3" w:rsidP="00116FE3">
    <w:pPr>
      <w:pStyle w:val="Header"/>
      <w:ind w:left="720"/>
    </w:pPr>
    <w:r>
      <w:tab/>
    </w:r>
    <w:r w:rsidR="00E97C8E">
      <w:rPr>
        <w:noProof/>
      </w:rPr>
      <w:drawing>
        <wp:anchor distT="0" distB="0" distL="114300" distR="114300" simplePos="0" relativeHeight="251659264" behindDoc="0" locked="0" layoutInCell="1" allowOverlap="1" wp14:anchorId="1114E003" wp14:editId="68E28B22">
          <wp:simplePos x="0" y="0"/>
          <wp:positionH relativeFrom="column">
            <wp:posOffset>-491706</wp:posOffset>
          </wp:positionH>
          <wp:positionV relativeFrom="paragraph">
            <wp:posOffset>-206843</wp:posOffset>
          </wp:positionV>
          <wp:extent cx="1858010" cy="508635"/>
          <wp:effectExtent l="0" t="0" r="8890" b="5715"/>
          <wp:wrapThrough wrapText="bothSides">
            <wp:wrapPolygon edited="0">
              <wp:start x="0" y="0"/>
              <wp:lineTo x="0" y="21034"/>
              <wp:lineTo x="21482" y="21034"/>
              <wp:lineTo x="21482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8010" cy="508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714C">
      <w:t xml:space="preserve">                      </w:t>
    </w:r>
    <w:r>
      <w:t>Cambridge/</w:t>
    </w:r>
    <w:r w:rsidR="00A5714C">
      <w:t>COON RAPIDS CAMPUS LOCATION</w:t>
    </w:r>
    <w:r w:rsidR="00883D5B">
      <w:t xml:space="preserve"> July</w:t>
    </w:r>
    <w:r w:rsidR="00BD3814">
      <w:t xml:space="preserve"> </w:t>
    </w:r>
    <w:r w:rsidR="00686456">
      <w:t>2017</w:t>
    </w:r>
  </w:p>
  <w:p w14:paraId="67CCCFCD" w14:textId="77777777" w:rsidR="00D13D55" w:rsidRPr="00D13D55" w:rsidRDefault="661D8694" w:rsidP="661D8694">
    <w:pPr>
      <w:pStyle w:val="Header"/>
      <w:ind w:left="4470"/>
      <w:rPr>
        <w:i/>
        <w:iCs/>
      </w:rPr>
    </w:pPr>
    <w:r w:rsidRPr="661D8694">
      <w:rPr>
        <w:i/>
        <w:iCs/>
      </w:rPr>
      <w:t xml:space="preserve">*CA = </w:t>
    </w:r>
    <w:proofErr w:type="spellStart"/>
    <w:r w:rsidRPr="661D8694">
      <w:rPr>
        <w:i/>
        <w:iCs/>
      </w:rPr>
      <w:t>Clery</w:t>
    </w:r>
    <w:proofErr w:type="spellEnd"/>
    <w:r w:rsidRPr="661D8694">
      <w:rPr>
        <w:i/>
        <w:iCs/>
      </w:rPr>
      <w:t xml:space="preserve"> Act reportable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E6A62"/>
    <w:multiLevelType w:val="hybridMultilevel"/>
    <w:tmpl w:val="07A0DA6E"/>
    <w:lvl w:ilvl="0" w:tplc="BC569F76">
      <w:numFmt w:val="bullet"/>
      <w:lvlText w:val=""/>
      <w:lvlJc w:val="left"/>
      <w:pPr>
        <w:ind w:left="44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30" w:hanging="360"/>
      </w:pPr>
      <w:rPr>
        <w:rFonts w:ascii="Wingdings" w:hAnsi="Wingdings" w:hint="default"/>
      </w:rPr>
    </w:lvl>
  </w:abstractNum>
  <w:abstractNum w:abstractNumId="1" w15:restartNumberingAfterBreak="0">
    <w:nsid w:val="7F4E2553"/>
    <w:multiLevelType w:val="hybridMultilevel"/>
    <w:tmpl w:val="1FBAA504"/>
    <w:lvl w:ilvl="0" w:tplc="5B96192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C8E"/>
    <w:rsid w:val="00116FE3"/>
    <w:rsid w:val="00373660"/>
    <w:rsid w:val="004F0A36"/>
    <w:rsid w:val="00686456"/>
    <w:rsid w:val="006B1B26"/>
    <w:rsid w:val="006D0A8E"/>
    <w:rsid w:val="007A0040"/>
    <w:rsid w:val="00883D5B"/>
    <w:rsid w:val="009D4F2D"/>
    <w:rsid w:val="00A01BEA"/>
    <w:rsid w:val="00A2785F"/>
    <w:rsid w:val="00A5714C"/>
    <w:rsid w:val="00BD3814"/>
    <w:rsid w:val="00D13D55"/>
    <w:rsid w:val="00E97C8E"/>
    <w:rsid w:val="00FB5C36"/>
    <w:rsid w:val="00FE0A91"/>
    <w:rsid w:val="27527834"/>
    <w:rsid w:val="527BF69C"/>
    <w:rsid w:val="5CC961E3"/>
    <w:rsid w:val="661D8694"/>
    <w:rsid w:val="7B219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D7C59FF"/>
  <w15:chartTrackingRefBased/>
  <w15:docId w15:val="{03994288-F121-4792-8B0F-F7A44026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7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C8E"/>
  </w:style>
  <w:style w:type="paragraph" w:styleId="Footer">
    <w:name w:val="footer"/>
    <w:basedOn w:val="Normal"/>
    <w:link w:val="FooterChar"/>
    <w:uiPriority w:val="99"/>
    <w:unhideWhenUsed/>
    <w:rsid w:val="00E97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055E92191F374B8654F323AB5FB201" ma:contentTypeVersion="" ma:contentTypeDescription="Create a new document." ma:contentTypeScope="" ma:versionID="ab3f57fa031602647853e9e01809b44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7daa412bbec1d20fc26b90d7fd29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8C6E97-E002-4F3A-A96C-803834D7829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B32F54B-4C2B-414C-A37C-4B12D2C321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65776B-69B8-48C8-9623-7851134841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Clifford Anderson</dc:creator>
  <cp:keywords/>
  <dc:description/>
  <cp:lastModifiedBy>Clifford Anderson</cp:lastModifiedBy>
  <cp:revision>6</cp:revision>
  <dcterms:created xsi:type="dcterms:W3CDTF">2017-05-23T15:47:00Z</dcterms:created>
  <dcterms:modified xsi:type="dcterms:W3CDTF">2017-07-25T20:14:00Z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0x010100AA055E92191F374B8654F323AB5FB201</vt:lpwstr>
  </property>
</Properties>
</file>